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E212" w14:textId="7F526C87" w:rsidR="00C1272F" w:rsidRPr="0060075A" w:rsidRDefault="00C1272F" w:rsidP="00C127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Asana Practical</w:t>
      </w:r>
      <w:r w:rsidRPr="0034750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My Home Practice</w:t>
      </w:r>
      <w:r>
        <w:rPr>
          <w:b/>
          <w:sz w:val="28"/>
          <w:szCs w:val="28"/>
        </w:rPr>
        <w:t xml:space="preserve"> / </w:t>
      </w:r>
      <w:r>
        <w:rPr>
          <w:b/>
          <w:color w:val="FF0000"/>
          <w:sz w:val="28"/>
          <w:szCs w:val="28"/>
        </w:rPr>
        <w:t>1</w:t>
      </w:r>
      <w:r w:rsidR="00C07C21">
        <w:rPr>
          <w:b/>
          <w:color w:val="FF0000"/>
          <w:sz w:val="28"/>
          <w:szCs w:val="28"/>
        </w:rPr>
        <w:t>5</w:t>
      </w:r>
      <w:r w:rsidRPr="005617D1">
        <w:rPr>
          <w:b/>
          <w:color w:val="FF0000"/>
          <w:sz w:val="28"/>
          <w:szCs w:val="28"/>
        </w:rPr>
        <w:t xml:space="preserve"> points</w:t>
      </w:r>
    </w:p>
    <w:p w14:paraId="6D79B343" w14:textId="77777777" w:rsidR="00C1272F" w:rsidRPr="0060075A" w:rsidRDefault="00C1272F" w:rsidP="00C127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Foundations of Yoga</w:t>
      </w:r>
    </w:p>
    <w:p w14:paraId="70DF12AA" w14:textId="77777777" w:rsidR="00C1272F" w:rsidRDefault="00C1272F" w:rsidP="00C1272F"/>
    <w:p w14:paraId="279DAE57" w14:textId="27505C86" w:rsidR="003D1ED3" w:rsidRPr="00763827" w:rsidRDefault="00C1272F" w:rsidP="00C1272F">
      <w:pPr>
        <w:rPr>
          <w:sz w:val="28"/>
          <w:szCs w:val="28"/>
        </w:rPr>
      </w:pPr>
      <w:r w:rsidRPr="00763827">
        <w:rPr>
          <w:sz w:val="28"/>
          <w:szCs w:val="28"/>
        </w:rPr>
        <w:t xml:space="preserve">For this </w:t>
      </w:r>
      <w:r w:rsidRPr="00763827">
        <w:rPr>
          <w:sz w:val="28"/>
          <w:szCs w:val="28"/>
        </w:rPr>
        <w:t xml:space="preserve">assignment, I would like you to design a home practice </w:t>
      </w:r>
      <w:r w:rsidR="00C07C21">
        <w:rPr>
          <w:sz w:val="28"/>
          <w:szCs w:val="28"/>
        </w:rPr>
        <w:t>to help you continue with yoga</w:t>
      </w:r>
      <w:r w:rsidRPr="00763827">
        <w:rPr>
          <w:sz w:val="28"/>
          <w:szCs w:val="28"/>
        </w:rPr>
        <w:t xml:space="preserve"> when this course is over. </w:t>
      </w:r>
      <w:r w:rsidRPr="00E63E2A">
        <w:rPr>
          <w:i/>
          <w:iCs/>
          <w:sz w:val="28"/>
          <w:szCs w:val="28"/>
        </w:rPr>
        <w:t>This is not an ideal practice.</w:t>
      </w:r>
      <w:r w:rsidRPr="00763827">
        <w:rPr>
          <w:sz w:val="28"/>
          <w:szCs w:val="28"/>
        </w:rPr>
        <w:t xml:space="preserve"> This is a practice that addresses what </w:t>
      </w:r>
      <w:r w:rsidRPr="00E63E2A">
        <w:rPr>
          <w:b/>
          <w:bCs/>
          <w:sz w:val="28"/>
          <w:szCs w:val="28"/>
        </w:rPr>
        <w:t>you</w:t>
      </w:r>
      <w:r w:rsidRPr="00763827">
        <w:rPr>
          <w:sz w:val="28"/>
          <w:szCs w:val="28"/>
        </w:rPr>
        <w:t xml:space="preserve"> like best and what you know you need most. Please type it up as a sequential list that includes:</w:t>
      </w:r>
    </w:p>
    <w:p w14:paraId="6FAB5596" w14:textId="4F87E2D5" w:rsidR="00C1272F" w:rsidRPr="00763827" w:rsidRDefault="00C1272F" w:rsidP="00C1272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>Centering</w:t>
      </w:r>
    </w:p>
    <w:p w14:paraId="2B15EA4F" w14:textId="341620CB" w:rsidR="00C1272F" w:rsidRPr="00763827" w:rsidRDefault="00C1272F" w:rsidP="00C1272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>Warming Up</w:t>
      </w:r>
    </w:p>
    <w:p w14:paraId="4FF4E49C" w14:textId="207E4BAB" w:rsidR="00C1272F" w:rsidRPr="00763827" w:rsidRDefault="00C1272F" w:rsidP="00C1272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>Postures (forward bends, back bends, twists, inversions, balance poses)</w:t>
      </w:r>
    </w:p>
    <w:p w14:paraId="543576EC" w14:textId="0A656EAA" w:rsidR="00C1272F" w:rsidRPr="00763827" w:rsidRDefault="00C1272F" w:rsidP="00C1272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>Pranayama</w:t>
      </w:r>
      <w:r w:rsidR="00C07C21">
        <w:rPr>
          <w:sz w:val="28"/>
          <w:szCs w:val="28"/>
        </w:rPr>
        <w:t xml:space="preserve"> (this should be done where appropriate) </w:t>
      </w:r>
    </w:p>
    <w:p w14:paraId="6411CF87" w14:textId="40710B84" w:rsidR="00C1272F" w:rsidRPr="00763827" w:rsidRDefault="00C1272F" w:rsidP="00C1272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>Relaxation</w:t>
      </w:r>
    </w:p>
    <w:p w14:paraId="4BD3A7C3" w14:textId="2829B032" w:rsidR="00C1272F" w:rsidRPr="00763827" w:rsidRDefault="00C1272F" w:rsidP="00C1272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>Meditation</w:t>
      </w:r>
    </w:p>
    <w:p w14:paraId="6259362B" w14:textId="18463B96" w:rsidR="00C1272F" w:rsidRPr="00763827" w:rsidRDefault="00C1272F" w:rsidP="00C1272F">
      <w:pPr>
        <w:spacing w:after="0"/>
        <w:rPr>
          <w:sz w:val="28"/>
          <w:szCs w:val="28"/>
        </w:rPr>
      </w:pPr>
    </w:p>
    <w:p w14:paraId="5968A0CA" w14:textId="68818973" w:rsidR="00C1272F" w:rsidRPr="00763827" w:rsidRDefault="00C1272F" w:rsidP="00C1272F">
      <w:p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>Make sure that you include work in each category. Your practice should be about 30 – 45 minutes long. Imagine that you will be doing it at least a couple times each week. (</w:t>
      </w:r>
      <w:r w:rsidRPr="00763827">
        <w:rPr>
          <w:b/>
          <w:bCs/>
          <w:color w:val="FF0000"/>
          <w:sz w:val="28"/>
          <w:szCs w:val="28"/>
        </w:rPr>
        <w:t>5 points</w:t>
      </w:r>
      <w:r w:rsidRPr="00763827">
        <w:rPr>
          <w:sz w:val="28"/>
          <w:szCs w:val="28"/>
        </w:rPr>
        <w:t>)</w:t>
      </w:r>
    </w:p>
    <w:p w14:paraId="4C82E7E1" w14:textId="55067A2E" w:rsidR="00C1272F" w:rsidRPr="00763827" w:rsidRDefault="00C1272F" w:rsidP="00C1272F">
      <w:pPr>
        <w:spacing w:after="0"/>
        <w:rPr>
          <w:sz w:val="28"/>
          <w:szCs w:val="28"/>
        </w:rPr>
      </w:pPr>
    </w:p>
    <w:p w14:paraId="748A0F93" w14:textId="60B7D174" w:rsidR="00C1272F" w:rsidRPr="00763827" w:rsidRDefault="00C1272F" w:rsidP="00C1272F">
      <w:pPr>
        <w:spacing w:after="0"/>
        <w:rPr>
          <w:sz w:val="28"/>
          <w:szCs w:val="28"/>
        </w:rPr>
      </w:pPr>
      <w:r w:rsidRPr="00763827">
        <w:rPr>
          <w:sz w:val="28"/>
          <w:szCs w:val="28"/>
        </w:rPr>
        <w:t xml:space="preserve">Next, </w:t>
      </w:r>
      <w:r w:rsidRPr="00C07C21">
        <w:rPr>
          <w:b/>
          <w:bCs/>
          <w:sz w:val="28"/>
          <w:szCs w:val="28"/>
        </w:rPr>
        <w:t>please record yourself</w:t>
      </w:r>
      <w:r w:rsidRPr="00763827">
        <w:rPr>
          <w:sz w:val="28"/>
          <w:szCs w:val="28"/>
        </w:rPr>
        <w:t xml:space="preserve"> performing your home practice. Have some commentary that explains what you are doing and why. It does not need to look anything like a professional yoga class. I would like the opportunity to hear your voice and see what you are taking away from this course to support your continuing yoga journey. You can make it a private video on YouTube. That</w:t>
      </w:r>
      <w:r w:rsidR="00763827" w:rsidRPr="00763827">
        <w:rPr>
          <w:sz w:val="28"/>
          <w:szCs w:val="28"/>
        </w:rPr>
        <w:t xml:space="preserve"> is </w:t>
      </w:r>
      <w:r w:rsidRPr="00763827">
        <w:rPr>
          <w:sz w:val="28"/>
          <w:szCs w:val="28"/>
        </w:rPr>
        <w:t>probably the easiest and most secure. After grades are done, you can keep it or take it down at your own discretion.</w:t>
      </w:r>
      <w:r w:rsidR="00C07C21">
        <w:rPr>
          <w:sz w:val="28"/>
          <w:szCs w:val="28"/>
        </w:rPr>
        <w:t xml:space="preserve"> Please let me know if you need any help or guidance as you develop your design.</w:t>
      </w:r>
      <w:r w:rsidRPr="00763827">
        <w:rPr>
          <w:sz w:val="28"/>
          <w:szCs w:val="28"/>
        </w:rPr>
        <w:t xml:space="preserve"> </w:t>
      </w:r>
      <w:r w:rsidR="00763827" w:rsidRPr="00763827">
        <w:rPr>
          <w:sz w:val="28"/>
          <w:szCs w:val="28"/>
        </w:rPr>
        <w:t>(</w:t>
      </w:r>
      <w:r w:rsidR="00763827" w:rsidRPr="00763827">
        <w:rPr>
          <w:b/>
          <w:bCs/>
          <w:color w:val="FF0000"/>
          <w:sz w:val="28"/>
          <w:szCs w:val="28"/>
        </w:rPr>
        <w:t>10 points</w:t>
      </w:r>
      <w:r w:rsidR="00763827" w:rsidRPr="00763827">
        <w:rPr>
          <w:sz w:val="28"/>
          <w:szCs w:val="28"/>
        </w:rPr>
        <w:t>)</w:t>
      </w:r>
    </w:p>
    <w:p w14:paraId="4A450520" w14:textId="384D5B7F" w:rsidR="00C1272F" w:rsidRPr="00763827" w:rsidRDefault="00C1272F" w:rsidP="00C1272F">
      <w:pPr>
        <w:spacing w:after="0"/>
        <w:rPr>
          <w:sz w:val="28"/>
          <w:szCs w:val="28"/>
        </w:rPr>
      </w:pPr>
    </w:p>
    <w:p w14:paraId="0ABBF0AE" w14:textId="77777777" w:rsidR="00C1272F" w:rsidRPr="00763827" w:rsidRDefault="00C1272F" w:rsidP="00C1272F">
      <w:pPr>
        <w:spacing w:after="0"/>
        <w:rPr>
          <w:sz w:val="28"/>
          <w:szCs w:val="28"/>
        </w:rPr>
      </w:pPr>
    </w:p>
    <w:sectPr w:rsidR="00C1272F" w:rsidRPr="0076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6575E"/>
    <w:multiLevelType w:val="hybridMultilevel"/>
    <w:tmpl w:val="1766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2F"/>
    <w:rsid w:val="003D1ED3"/>
    <w:rsid w:val="00542CCE"/>
    <w:rsid w:val="00763827"/>
    <w:rsid w:val="00C07C21"/>
    <w:rsid w:val="00C1272F"/>
    <w:rsid w:val="00E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2AB4"/>
  <w15:chartTrackingRefBased/>
  <w15:docId w15:val="{B82578D1-F08E-4C7E-9C34-C8E4421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3</cp:revision>
  <dcterms:created xsi:type="dcterms:W3CDTF">2020-08-31T01:11:00Z</dcterms:created>
  <dcterms:modified xsi:type="dcterms:W3CDTF">2020-08-31T01:29:00Z</dcterms:modified>
</cp:coreProperties>
</file>