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0973A" w14:textId="175CBBEA" w:rsidR="003D1ED3" w:rsidRPr="00874059" w:rsidRDefault="00874059" w:rsidP="00874059">
      <w:pPr>
        <w:spacing w:after="0"/>
        <w:rPr>
          <w:sz w:val="28"/>
          <w:szCs w:val="28"/>
        </w:rPr>
      </w:pPr>
      <w:r w:rsidRPr="00874059">
        <w:rPr>
          <w:sz w:val="28"/>
          <w:szCs w:val="28"/>
        </w:rPr>
        <w:t>Homework #</w:t>
      </w:r>
      <w:r w:rsidR="008614A5">
        <w:rPr>
          <w:sz w:val="28"/>
          <w:szCs w:val="28"/>
        </w:rPr>
        <w:t>4</w:t>
      </w:r>
    </w:p>
    <w:p w14:paraId="7AED4A60" w14:textId="1FBDC160" w:rsidR="002B42DA" w:rsidRDefault="002B42DA" w:rsidP="002B42DA">
      <w:pPr>
        <w:spacing w:after="0"/>
      </w:pPr>
      <w:r>
        <w:t xml:space="preserve">based on </w:t>
      </w:r>
      <w:r>
        <w:t>Chapter 9 (meditation) and Chapter 7 (pranayama)</w:t>
      </w:r>
      <w:r>
        <w:t xml:space="preserve"> of the textbook</w:t>
      </w:r>
      <w:r>
        <w:t>, our group asana practices, and your home practice</w:t>
      </w:r>
    </w:p>
    <w:p w14:paraId="3BEE939B" w14:textId="4AA17EAB" w:rsidR="002B42DA" w:rsidRDefault="002B42DA" w:rsidP="002B42DA">
      <w:pPr>
        <w:spacing w:after="0"/>
      </w:pPr>
    </w:p>
    <w:p w14:paraId="30854C66" w14:textId="4EB22B39" w:rsidR="002B42DA" w:rsidRDefault="002B42DA" w:rsidP="002B42DA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Which posture have you chosen for your meditation practice? Please give the name in English and Sanskrit if it has a Sanskrit name (see textbook). Why did you choose this posture? Is it comfortable for you for 10-15 minutes or do you have physical discomforts over time?</w:t>
      </w:r>
    </w:p>
    <w:p w14:paraId="24310D5D" w14:textId="6AD88C27" w:rsidR="002B42DA" w:rsidRDefault="002B42DA" w:rsidP="002B42DA">
      <w:pPr>
        <w:spacing w:after="0"/>
        <w:rPr>
          <w:sz w:val="28"/>
          <w:szCs w:val="28"/>
        </w:rPr>
      </w:pPr>
    </w:p>
    <w:p w14:paraId="1085A11E" w14:textId="160B4C19" w:rsidR="002B42DA" w:rsidRDefault="002B42DA" w:rsidP="002B42DA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would you describe as your greatest challenge in meditation?</w:t>
      </w:r>
    </w:p>
    <w:p w14:paraId="3AD73790" w14:textId="77777777" w:rsidR="002B42DA" w:rsidRPr="002B42DA" w:rsidRDefault="002B42DA" w:rsidP="002B42DA">
      <w:pPr>
        <w:pStyle w:val="ListParagraph"/>
        <w:rPr>
          <w:sz w:val="28"/>
          <w:szCs w:val="28"/>
        </w:rPr>
      </w:pPr>
    </w:p>
    <w:p w14:paraId="4A730D6F" w14:textId="1B655071" w:rsidR="002B42DA" w:rsidRDefault="002B42DA" w:rsidP="002B42DA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 w:rsidRPr="002B42DA">
        <w:rPr>
          <w:i/>
          <w:iCs/>
          <w:sz w:val="28"/>
          <w:szCs w:val="28"/>
        </w:rPr>
        <w:t>In your own words</w:t>
      </w:r>
      <w:r>
        <w:rPr>
          <w:sz w:val="28"/>
          <w:szCs w:val="28"/>
        </w:rPr>
        <w:t>, what is a mantra? Why use one? Do you use the so’ham mantra in your practice or something else?</w:t>
      </w:r>
    </w:p>
    <w:p w14:paraId="58BDC006" w14:textId="77777777" w:rsidR="002B42DA" w:rsidRPr="002B42DA" w:rsidRDefault="002B42DA" w:rsidP="002B42DA">
      <w:pPr>
        <w:pStyle w:val="ListParagraph"/>
        <w:rPr>
          <w:sz w:val="28"/>
          <w:szCs w:val="28"/>
        </w:rPr>
      </w:pPr>
    </w:p>
    <w:p w14:paraId="18CBAD22" w14:textId="402AF182" w:rsidR="002B42DA" w:rsidRDefault="002B42DA" w:rsidP="002B42DA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Consider the pranayama exercises that you have learned so far: diaphragmatic breathing, the complete breath, </w:t>
      </w:r>
      <w:proofErr w:type="spellStart"/>
      <w:r>
        <w:rPr>
          <w:sz w:val="28"/>
          <w:szCs w:val="28"/>
        </w:rPr>
        <w:t>brahmari</w:t>
      </w:r>
      <w:proofErr w:type="spellEnd"/>
      <w:r>
        <w:rPr>
          <w:sz w:val="28"/>
          <w:szCs w:val="28"/>
        </w:rPr>
        <w:t xml:space="preserve"> breath (bee breath), </w:t>
      </w:r>
      <w:proofErr w:type="spellStart"/>
      <w:r>
        <w:rPr>
          <w:sz w:val="28"/>
          <w:szCs w:val="28"/>
        </w:rPr>
        <w:t>kapalabhati</w:t>
      </w:r>
      <w:proofErr w:type="spellEnd"/>
      <w:r>
        <w:rPr>
          <w:sz w:val="28"/>
          <w:szCs w:val="28"/>
        </w:rPr>
        <w:t xml:space="preserve"> (skull shining breath) and </w:t>
      </w:r>
      <w:proofErr w:type="spellStart"/>
      <w:r>
        <w:rPr>
          <w:sz w:val="28"/>
          <w:szCs w:val="28"/>
        </w:rPr>
        <w:t>nadi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shodhanam</w:t>
      </w:r>
      <w:proofErr w:type="spellEnd"/>
      <w:r>
        <w:rPr>
          <w:sz w:val="28"/>
          <w:szCs w:val="28"/>
        </w:rPr>
        <w:t xml:space="preserve"> (alternate nostril breathing). Which would you </w:t>
      </w:r>
      <w:r w:rsidR="007158AC">
        <w:rPr>
          <w:sz w:val="28"/>
          <w:szCs w:val="28"/>
        </w:rPr>
        <w:t>choose</w:t>
      </w:r>
      <w:r>
        <w:rPr>
          <w:sz w:val="28"/>
          <w:szCs w:val="28"/>
        </w:rPr>
        <w:t xml:space="preserve"> for:</w:t>
      </w:r>
    </w:p>
    <w:p w14:paraId="127906BB" w14:textId="77777777" w:rsidR="002B42DA" w:rsidRPr="002B42DA" w:rsidRDefault="002B42DA" w:rsidP="002B42DA">
      <w:pPr>
        <w:pStyle w:val="ListParagraph"/>
        <w:rPr>
          <w:sz w:val="28"/>
          <w:szCs w:val="28"/>
        </w:rPr>
      </w:pPr>
    </w:p>
    <w:p w14:paraId="7B980808" w14:textId="65234CBB" w:rsidR="002B42DA" w:rsidRDefault="007158AC" w:rsidP="007158AC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Focusing the mind before meditation</w:t>
      </w:r>
    </w:p>
    <w:p w14:paraId="600C8812" w14:textId="44043D51" w:rsidR="007158AC" w:rsidRDefault="007158AC" w:rsidP="007158AC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Deeply relaxing</w:t>
      </w:r>
    </w:p>
    <w:p w14:paraId="71B114BB" w14:textId="5B42FA3A" w:rsidR="007158AC" w:rsidRDefault="007158AC" w:rsidP="007158AC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Cleansing the lungs and nasal passageways</w:t>
      </w:r>
    </w:p>
    <w:p w14:paraId="33865904" w14:textId="69C10C4D" w:rsidR="007158AC" w:rsidRDefault="007158AC" w:rsidP="007158AC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Relaxing and invigorating the body, increasing breathing capacity</w:t>
      </w:r>
    </w:p>
    <w:p w14:paraId="0E5995AC" w14:textId="1E084797" w:rsidR="007158AC" w:rsidRDefault="007158AC" w:rsidP="007158AC">
      <w:pPr>
        <w:pStyle w:val="ListParagraph"/>
        <w:numPr>
          <w:ilvl w:val="0"/>
          <w:numId w:val="5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Focusing the mind on sound coupled with breath</w:t>
      </w:r>
    </w:p>
    <w:p w14:paraId="3EAF336A" w14:textId="714450F0" w:rsidR="007158AC" w:rsidRDefault="007158AC" w:rsidP="007158AC">
      <w:pPr>
        <w:spacing w:after="0"/>
        <w:rPr>
          <w:sz w:val="28"/>
          <w:szCs w:val="28"/>
        </w:rPr>
      </w:pPr>
    </w:p>
    <w:p w14:paraId="64E201C5" w14:textId="2E01D5B1" w:rsidR="007158AC" w:rsidRDefault="007158AC" w:rsidP="007158AC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Pick only one practice for each.</w:t>
      </w:r>
    </w:p>
    <w:p w14:paraId="176FBA79" w14:textId="34517F43" w:rsidR="007158AC" w:rsidRDefault="007158AC" w:rsidP="007158AC">
      <w:pPr>
        <w:spacing w:after="0"/>
        <w:ind w:left="720"/>
        <w:rPr>
          <w:sz w:val="28"/>
          <w:szCs w:val="28"/>
        </w:rPr>
      </w:pPr>
    </w:p>
    <w:p w14:paraId="358BF5DF" w14:textId="306C7514" w:rsidR="007158AC" w:rsidRPr="007158AC" w:rsidRDefault="007158AC" w:rsidP="007158AC">
      <w:pPr>
        <w:pStyle w:val="ListParagraph"/>
        <w:numPr>
          <w:ilvl w:val="0"/>
          <w:numId w:val="4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Which pranayama exercise do you most enjoy practicing?</w:t>
      </w:r>
    </w:p>
    <w:p w14:paraId="49EC7C16" w14:textId="10613C8D" w:rsidR="00874059" w:rsidRDefault="00874059" w:rsidP="00874059">
      <w:pPr>
        <w:spacing w:after="0"/>
      </w:pPr>
    </w:p>
    <w:p w14:paraId="3444E4D3" w14:textId="361D1BC9" w:rsidR="00947E7C" w:rsidRPr="008614A5" w:rsidRDefault="00947E7C" w:rsidP="008614A5">
      <w:pPr>
        <w:spacing w:after="0"/>
        <w:rPr>
          <w:sz w:val="24"/>
          <w:szCs w:val="24"/>
        </w:rPr>
      </w:pPr>
    </w:p>
    <w:sectPr w:rsidR="00947E7C" w:rsidRPr="00861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D7E96"/>
    <w:multiLevelType w:val="hybridMultilevel"/>
    <w:tmpl w:val="11322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C7EB3"/>
    <w:multiLevelType w:val="hybridMultilevel"/>
    <w:tmpl w:val="90D60192"/>
    <w:lvl w:ilvl="0" w:tplc="C0CA7C9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C83651"/>
    <w:multiLevelType w:val="hybridMultilevel"/>
    <w:tmpl w:val="69C2AB42"/>
    <w:lvl w:ilvl="0" w:tplc="F880127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07E5B"/>
    <w:multiLevelType w:val="hybridMultilevel"/>
    <w:tmpl w:val="1FCA0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9242A"/>
    <w:multiLevelType w:val="hybridMultilevel"/>
    <w:tmpl w:val="16725AC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059"/>
    <w:rsid w:val="00204BA4"/>
    <w:rsid w:val="002B42DA"/>
    <w:rsid w:val="003D1ED3"/>
    <w:rsid w:val="0046113C"/>
    <w:rsid w:val="00542CCE"/>
    <w:rsid w:val="005439BE"/>
    <w:rsid w:val="00612376"/>
    <w:rsid w:val="007158AC"/>
    <w:rsid w:val="008614A5"/>
    <w:rsid w:val="00874059"/>
    <w:rsid w:val="00947E7C"/>
    <w:rsid w:val="00F62DB8"/>
    <w:rsid w:val="00FE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52812"/>
  <w15:chartTrackingRefBased/>
  <w15:docId w15:val="{C113C0A5-DC6C-48DF-9E33-84E5553F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Dahm-Draksic</dc:creator>
  <cp:keywords/>
  <dc:description/>
  <cp:lastModifiedBy>Teresa Dahm-Draksic</cp:lastModifiedBy>
  <cp:revision>2</cp:revision>
  <dcterms:created xsi:type="dcterms:W3CDTF">2020-08-11T01:06:00Z</dcterms:created>
  <dcterms:modified xsi:type="dcterms:W3CDTF">2020-08-11T01:06:00Z</dcterms:modified>
</cp:coreProperties>
</file>