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5103FD" w14:textId="02F0FC3B" w:rsidR="00560A13" w:rsidRPr="006E358B" w:rsidRDefault="00BD7135" w:rsidP="00BA3856">
      <w:pPr>
        <w:spacing w:after="0"/>
        <w:rPr>
          <w:sz w:val="32"/>
          <w:szCs w:val="32"/>
        </w:rPr>
      </w:pPr>
      <w:r w:rsidRPr="0091249C">
        <w:rPr>
          <w:sz w:val="32"/>
          <w:szCs w:val="32"/>
        </w:rPr>
        <w:t>The Meditative</w:t>
      </w:r>
      <w:r w:rsidR="00BA3856" w:rsidRPr="0091249C">
        <w:rPr>
          <w:sz w:val="32"/>
          <w:szCs w:val="32"/>
        </w:rPr>
        <w:t xml:space="preserve"> Model of the Mind</w:t>
      </w:r>
    </w:p>
    <w:p w14:paraId="2D12EC6F" w14:textId="77777777" w:rsidR="00560A13" w:rsidRDefault="00560A13" w:rsidP="00BA3856">
      <w:pPr>
        <w:spacing w:after="0"/>
      </w:pPr>
    </w:p>
    <w:p w14:paraId="4A05365D" w14:textId="77777777" w:rsidR="00560A13" w:rsidRDefault="00560A13" w:rsidP="00BA3856">
      <w:pPr>
        <w:spacing w:after="0"/>
      </w:pPr>
    </w:p>
    <w:p w14:paraId="45037809" w14:textId="77777777" w:rsidR="00560A13" w:rsidRDefault="00560A13" w:rsidP="00BA3856">
      <w:pPr>
        <w:spacing w:after="0"/>
      </w:pPr>
    </w:p>
    <w:p w14:paraId="3120BA7A" w14:textId="77777777" w:rsidR="006F2359" w:rsidRDefault="00A4132A" w:rsidP="00BA3856">
      <w:pPr>
        <w:spacing w:after="0"/>
      </w:pPr>
      <w:r w:rsidRPr="0091249C">
        <w:rPr>
          <w:noProof/>
          <w:sz w:val="28"/>
          <w:szCs w:val="28"/>
          <w:lang w:bidi="sa-IN"/>
        </w:rPr>
        <mc:AlternateContent>
          <mc:Choice Requires="wps">
            <w:drawing>
              <wp:anchor distT="0" distB="0" distL="114300" distR="114300" simplePos="0" relativeHeight="251662336" behindDoc="0" locked="0" layoutInCell="1" allowOverlap="1" wp14:anchorId="5B36922E" wp14:editId="5792C806">
                <wp:simplePos x="0" y="0"/>
                <wp:positionH relativeFrom="column">
                  <wp:posOffset>2362200</wp:posOffset>
                </wp:positionH>
                <wp:positionV relativeFrom="paragraph">
                  <wp:posOffset>146685</wp:posOffset>
                </wp:positionV>
                <wp:extent cx="3105150" cy="3333750"/>
                <wp:effectExtent l="0" t="0" r="19050" b="19050"/>
                <wp:wrapNone/>
                <wp:docPr id="4" name="Oval 4"/>
                <wp:cNvGraphicFramePr/>
                <a:graphic xmlns:a="http://schemas.openxmlformats.org/drawingml/2006/main">
                  <a:graphicData uri="http://schemas.microsoft.com/office/word/2010/wordprocessingShape">
                    <wps:wsp>
                      <wps:cNvSpPr/>
                      <wps:spPr>
                        <a:xfrm>
                          <a:off x="0" y="0"/>
                          <a:ext cx="3105150" cy="333375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4E5BBB9" id="Oval 4" o:spid="_x0000_s1026" style="position:absolute;margin-left:186pt;margin-top:11.55pt;width:244.5pt;height:262.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" fillcolor="white [3201]" strokecolor="black [3213]" strokeweight="2pt"/>
            </w:pict>
          </mc:Fallback>
        </mc:AlternateContent>
      </w:r>
      <w:r w:rsidR="00BD7135">
        <w:rPr>
          <w:noProof/>
          <w:lang w:bidi="sa-IN"/>
        </w:rPr>
        <mc:AlternateContent>
          <mc:Choice Requires="wps">
            <w:drawing>
              <wp:anchor distT="0" distB="0" distL="114300" distR="114300" simplePos="0" relativeHeight="251663360" behindDoc="0" locked="0" layoutInCell="1" allowOverlap="1" wp14:anchorId="35107BCD" wp14:editId="546A3758">
                <wp:simplePos x="0" y="0"/>
                <wp:positionH relativeFrom="column">
                  <wp:posOffset>5400675</wp:posOffset>
                </wp:positionH>
                <wp:positionV relativeFrom="paragraph">
                  <wp:posOffset>102870</wp:posOffset>
                </wp:positionV>
                <wp:extent cx="838200" cy="3009900"/>
                <wp:effectExtent l="0" t="0" r="19050" b="19050"/>
                <wp:wrapNone/>
                <wp:docPr id="5" name="Oval 5"/>
                <wp:cNvGraphicFramePr/>
                <a:graphic xmlns:a="http://schemas.openxmlformats.org/drawingml/2006/main">
                  <a:graphicData uri="http://schemas.microsoft.com/office/word/2010/wordprocessingShape">
                    <wps:wsp>
                      <wps:cNvSpPr/>
                      <wps:spPr>
                        <a:xfrm>
                          <a:off x="0" y="0"/>
                          <a:ext cx="838200" cy="300990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3F7FA4B4" id="Oval 5" o:spid="_x0000_s1026" style="position:absolute;margin-left:425.25pt;margin-top:8.1pt;width:66pt;height:237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" fillcolor="white [3201]" strokecolor="black [3213]" strokeweight="2pt"/>
            </w:pict>
          </mc:Fallback>
        </mc:AlternateContent>
      </w:r>
      <w:r w:rsidR="00BD7135">
        <w:rPr>
          <w:noProof/>
          <w:lang w:bidi="sa-IN"/>
        </w:rPr>
        <mc:AlternateContent>
          <mc:Choice Requires="wps">
            <w:drawing>
              <wp:anchor distT="0" distB="0" distL="114300" distR="114300" simplePos="0" relativeHeight="251664384" behindDoc="0" locked="0" layoutInCell="1" allowOverlap="1" wp14:anchorId="09DA1CF0" wp14:editId="0F94E13B">
                <wp:simplePos x="0" y="0"/>
                <wp:positionH relativeFrom="column">
                  <wp:posOffset>6238874</wp:posOffset>
                </wp:positionH>
                <wp:positionV relativeFrom="paragraph">
                  <wp:posOffset>102870</wp:posOffset>
                </wp:positionV>
                <wp:extent cx="790575" cy="3009900"/>
                <wp:effectExtent l="0" t="0" r="28575" b="19050"/>
                <wp:wrapNone/>
                <wp:docPr id="6" name="Oval 6"/>
                <wp:cNvGraphicFramePr/>
                <a:graphic xmlns:a="http://schemas.openxmlformats.org/drawingml/2006/main">
                  <a:graphicData uri="http://schemas.microsoft.com/office/word/2010/wordprocessingShape">
                    <wps:wsp>
                      <wps:cNvSpPr/>
                      <wps:spPr>
                        <a:xfrm>
                          <a:off x="0" y="0"/>
                          <a:ext cx="790575" cy="300990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B04A6B0" id="Oval 6" o:spid="_x0000_s1026" style="position:absolute;margin-left:491.25pt;margin-top:8.1pt;width:62.25pt;height:23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" fillcolor="white [3201]" strokecolor="black [3213]" strokeweight="2pt"/>
            </w:pict>
          </mc:Fallback>
        </mc:AlternateContent>
      </w:r>
      <w:r w:rsidR="0016581B">
        <w:rPr>
          <w:noProof/>
          <w:lang w:bidi="sa-IN"/>
        </w:rPr>
        <mc:AlternateContent>
          <mc:Choice Requires="wps">
            <w:drawing>
              <wp:anchor distT="0" distB="0" distL="114300" distR="114300" simplePos="0" relativeHeight="251659264" behindDoc="0" locked="0" layoutInCell="1" allowOverlap="1" wp14:anchorId="5D915731" wp14:editId="2BCAECEF">
                <wp:simplePos x="0" y="0"/>
                <wp:positionH relativeFrom="column">
                  <wp:posOffset>-1981200</wp:posOffset>
                </wp:positionH>
                <wp:positionV relativeFrom="paragraph">
                  <wp:posOffset>179070</wp:posOffset>
                </wp:positionV>
                <wp:extent cx="2476500" cy="3038475"/>
                <wp:effectExtent l="0" t="0" r="19050" b="28575"/>
                <wp:wrapNone/>
                <wp:docPr id="1" name="Oval 1"/>
                <wp:cNvGraphicFramePr/>
                <a:graphic xmlns:a="http://schemas.openxmlformats.org/drawingml/2006/main">
                  <a:graphicData uri="http://schemas.microsoft.com/office/word/2010/wordprocessingShape">
                    <wps:wsp>
                      <wps:cNvSpPr/>
                      <wps:spPr>
                        <a:xfrm>
                          <a:off x="0" y="0"/>
                          <a:ext cx="2476500" cy="3038475"/>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672E8A55" id="Oval 1" o:spid="_x0000_s1026" style="position:absolute;margin-left:-156pt;margin-top:14.1pt;width:195pt;height:239.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" fillcolor="white [3201]" strokecolor="black [3213]" strokeweight="2pt"/>
            </w:pict>
          </mc:Fallback>
        </mc:AlternateContent>
      </w:r>
    </w:p>
    <w:p w14:paraId="4F9E9F8E" w14:textId="77777777" w:rsidR="006F2359" w:rsidRDefault="004D5EBC" w:rsidP="00BA3856">
      <w:pPr>
        <w:spacing w:after="0"/>
      </w:pPr>
      <w:r>
        <w:rPr>
          <w:noProof/>
          <w:lang w:bidi="sa-IN"/>
        </w:rPr>
        <mc:AlternateContent>
          <mc:Choice Requires="wps">
            <w:drawing>
              <wp:anchor distT="0" distB="0" distL="114300" distR="114300" simplePos="0" relativeHeight="251660288" behindDoc="0" locked="0" layoutInCell="1" allowOverlap="1" wp14:anchorId="22F06983" wp14:editId="7C0C9483">
                <wp:simplePos x="0" y="0"/>
                <wp:positionH relativeFrom="column">
                  <wp:posOffset>809626</wp:posOffset>
                </wp:positionH>
                <wp:positionV relativeFrom="paragraph">
                  <wp:posOffset>59055</wp:posOffset>
                </wp:positionV>
                <wp:extent cx="781050" cy="3038475"/>
                <wp:effectExtent l="0" t="0" r="19050" b="28575"/>
                <wp:wrapNone/>
                <wp:docPr id="2" name="Oval 2"/>
                <wp:cNvGraphicFramePr/>
                <a:graphic xmlns:a="http://schemas.openxmlformats.org/drawingml/2006/main">
                  <a:graphicData uri="http://schemas.microsoft.com/office/word/2010/wordprocessingShape">
                    <wps:wsp>
                      <wps:cNvSpPr/>
                      <wps:spPr>
                        <a:xfrm>
                          <a:off x="0" y="0"/>
                          <a:ext cx="781050" cy="3038475"/>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B850C8F" id="Oval 2" o:spid="_x0000_s1026" style="position:absolute;margin-left:63.75pt;margin-top:4.65pt;width:61.5pt;height:23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" fillcolor="white [3201]" strokecolor="black [3213]" strokeweight="2pt"/>
            </w:pict>
          </mc:Fallback>
        </mc:AlternateContent>
      </w:r>
      <w:r>
        <w:rPr>
          <w:noProof/>
          <w:lang w:bidi="sa-IN"/>
        </w:rPr>
        <mc:AlternateContent>
          <mc:Choice Requires="wps">
            <w:drawing>
              <wp:anchor distT="0" distB="0" distL="114300" distR="114300" simplePos="0" relativeHeight="251661312" behindDoc="0" locked="0" layoutInCell="1" allowOverlap="1" wp14:anchorId="09AA6233" wp14:editId="6885F4B3">
                <wp:simplePos x="0" y="0"/>
                <wp:positionH relativeFrom="column">
                  <wp:posOffset>1590675</wp:posOffset>
                </wp:positionH>
                <wp:positionV relativeFrom="paragraph">
                  <wp:posOffset>1905</wp:posOffset>
                </wp:positionV>
                <wp:extent cx="771525" cy="3095625"/>
                <wp:effectExtent l="0" t="0" r="28575" b="28575"/>
                <wp:wrapNone/>
                <wp:docPr id="3" name="Oval 3"/>
                <wp:cNvGraphicFramePr/>
                <a:graphic xmlns:a="http://schemas.openxmlformats.org/drawingml/2006/main">
                  <a:graphicData uri="http://schemas.microsoft.com/office/word/2010/wordprocessingShape">
                    <wps:wsp>
                      <wps:cNvSpPr/>
                      <wps:spPr>
                        <a:xfrm>
                          <a:off x="0" y="0"/>
                          <a:ext cx="771525" cy="3095625"/>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8843779" id="Oval 3" o:spid="_x0000_s1026" style="position:absolute;margin-left:125.25pt;margin-top:.15pt;width:60.75pt;height:24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" fillcolor="white [3201]" strokecolor="black [3213]" strokeweight="2pt"/>
            </w:pict>
          </mc:Fallback>
        </mc:AlternateContent>
      </w:r>
      <w:r w:rsidR="00A4132A">
        <w:rPr>
          <w:noProof/>
          <w:lang w:bidi="sa-IN"/>
        </w:rPr>
        <mc:AlternateContent>
          <mc:Choice Requires="wps">
            <w:drawing>
              <wp:anchor distT="0" distB="0" distL="114300" distR="114300" simplePos="0" relativeHeight="251669504" behindDoc="0" locked="0" layoutInCell="1" allowOverlap="1" wp14:anchorId="76095D60" wp14:editId="605030B9">
                <wp:simplePos x="0" y="0"/>
                <wp:positionH relativeFrom="column">
                  <wp:posOffset>3438525</wp:posOffset>
                </wp:positionH>
                <wp:positionV relativeFrom="paragraph">
                  <wp:posOffset>108585</wp:posOffset>
                </wp:positionV>
                <wp:extent cx="942975" cy="257175"/>
                <wp:effectExtent l="0" t="0" r="9525"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257175"/>
                        </a:xfrm>
                        <a:prstGeom prst="rect">
                          <a:avLst/>
                        </a:prstGeom>
                        <a:solidFill>
                          <a:srgbClr val="FFFFFF"/>
                        </a:solidFill>
                        <a:ln w="9525">
                          <a:noFill/>
                          <a:miter lim="800000"/>
                          <a:headEnd/>
                          <a:tailEnd/>
                        </a:ln>
                      </wps:spPr>
                      <wps:txbx>
                        <w:txbxContent>
                          <w:p w14:paraId="6D0D89DF" w14:textId="77777777" w:rsidR="00A4132A" w:rsidRPr="00997768" w:rsidRDefault="00A4132A">
                            <w:pPr>
                              <w:rPr>
                                <w:color w:val="365F91" w:themeColor="accent1" w:themeShade="BF"/>
                              </w:rPr>
                            </w:pPr>
                            <w:r w:rsidRPr="00997768">
                              <w:rPr>
                                <w:color w:val="365F91" w:themeColor="accent1" w:themeShade="BF"/>
                              </w:rPr>
                              <w:t>AHAMKARA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F932BBA" id="_x0000_t202" coordsize="21600,21600" o:spt="202" path="m,l,21600r21600,l21600,xe">
                <v:stroke joinstyle="miter"/>
                <v:path gradientshapeok="t" o:connecttype="rect"/>
              </v:shapetype>
              <v:shape id="Text Box 2" o:spid="_x0000_s1026" type="#_x0000_t202" style="position:absolute;margin-left:270.75pt;margin-top:8.55pt;width:74.25pt;height:20.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" stroked="f">
                <v:textbox>
                  <w:txbxContent>
                    <w:p w:rsidR="00A4132A" w:rsidRPr="00997768" w:rsidRDefault="00A4132A">
                      <w:pPr>
                        <w:rPr>
                          <w:color w:val="365F91" w:themeColor="accent1" w:themeShade="BF"/>
                        </w:rPr>
                      </w:pPr>
                      <w:r w:rsidRPr="00997768">
                        <w:rPr>
                          <w:color w:val="365F91" w:themeColor="accent1" w:themeShade="BF"/>
                        </w:rPr>
                        <w:t>AHAMKARA</w:t>
                      </w:r>
                    </w:p>
                  </w:txbxContent>
                </v:textbox>
              </v:shape>
            </w:pict>
          </mc:Fallback>
        </mc:AlternateContent>
      </w:r>
    </w:p>
    <w:p w14:paraId="135BDE22" w14:textId="77777777" w:rsidR="006F2359" w:rsidRDefault="006F2359" w:rsidP="00BA3856">
      <w:pPr>
        <w:spacing w:after="0"/>
      </w:pPr>
    </w:p>
    <w:p w14:paraId="46658622" w14:textId="77777777" w:rsidR="006F2359" w:rsidRDefault="009C46D2" w:rsidP="00BA3856">
      <w:pPr>
        <w:spacing w:after="0"/>
      </w:pPr>
      <w:r>
        <w:rPr>
          <w:noProof/>
          <w:lang w:bidi="sa-IN"/>
        </w:rPr>
        <mc:AlternateContent>
          <mc:Choice Requires="wps">
            <w:drawing>
              <wp:anchor distT="0" distB="0" distL="114300" distR="114300" simplePos="0" relativeHeight="251681792" behindDoc="0" locked="0" layoutInCell="1" allowOverlap="1" wp14:anchorId="7F6A04FE" wp14:editId="214E71AC">
                <wp:simplePos x="0" y="0"/>
                <wp:positionH relativeFrom="column">
                  <wp:posOffset>3590925</wp:posOffset>
                </wp:positionH>
                <wp:positionV relativeFrom="paragraph">
                  <wp:posOffset>145415</wp:posOffset>
                </wp:positionV>
                <wp:extent cx="590550" cy="1403985"/>
                <wp:effectExtent l="0" t="0" r="0"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1403985"/>
                        </a:xfrm>
                        <a:prstGeom prst="rect">
                          <a:avLst/>
                        </a:prstGeom>
                        <a:ln>
                          <a:noFill/>
                          <a:headEnd/>
                          <a:tailEnd/>
                        </a:ln>
                      </wps:spPr>
                      <wps:style>
                        <a:lnRef idx="2">
                          <a:schemeClr val="dk1"/>
                        </a:lnRef>
                        <a:fillRef idx="1">
                          <a:schemeClr val="lt1"/>
                        </a:fillRef>
                        <a:effectRef idx="0">
                          <a:schemeClr val="dk1"/>
                        </a:effectRef>
                        <a:fontRef idx="minor">
                          <a:schemeClr val="dk1"/>
                        </a:fontRef>
                      </wps:style>
                      <wps:txbx>
                        <w:txbxContent>
                          <w:p w14:paraId="3371418A" w14:textId="77777777" w:rsidR="008A692A" w:rsidRPr="005044EC" w:rsidRDefault="008A692A">
                            <w:pPr>
                              <w:rPr>
                                <w:b/>
                                <w:outline/>
                                <w:color w:val="C0504D" w:themeColor="accent2"/>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pPr>
                            <w:r w:rsidRPr="00997768">
                              <w:rPr>
                                <w:color w:val="E36C0A" w:themeColor="accent6" w:themeShade="BF"/>
                              </w:rPr>
                              <w:t>Lower Mind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EF72636" id="_x0000_s1027" type="#_x0000_t202" style="position:absolute;margin-left:282.75pt;margin-top:11.45pt;width:46.5pt;height:110.55pt;z-index:2516817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" fillcolor="white [3201]" stroked="f" strokeweight="2pt">
                <v:textbox style="mso-fit-shape-to-text:t">
                  <w:txbxContent>
                    <w:p w:rsidR="008A692A" w:rsidRPr="005044EC" w:rsidRDefault="008A692A">
                      <w:pPr>
                        <w:rPr>
                          <w:b/>
                          <w:outline/>
                          <w:color w:val="C0504D" w:themeColor="accent2"/>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pPr>
                      <w:r w:rsidRPr="00997768">
                        <w:rPr>
                          <w:color w:val="E36C0A" w:themeColor="accent6" w:themeShade="BF"/>
                        </w:rPr>
                        <w:t>Lower Mind</w:t>
                      </w:r>
                    </w:p>
                  </w:txbxContent>
                </v:textbox>
              </v:shape>
            </w:pict>
          </mc:Fallback>
        </mc:AlternateContent>
      </w:r>
    </w:p>
    <w:p w14:paraId="3FD7A0A4" w14:textId="77777777" w:rsidR="006F2359" w:rsidRDefault="009C71EA" w:rsidP="00BA3856">
      <w:pPr>
        <w:spacing w:after="0"/>
      </w:pPr>
      <w:r>
        <w:rPr>
          <w:noProof/>
          <w:lang w:bidi="sa-IN"/>
        </w:rPr>
        <mc:AlternateContent>
          <mc:Choice Requires="wps">
            <w:drawing>
              <wp:anchor distT="0" distB="0" distL="114300" distR="114300" simplePos="0" relativeHeight="251699200" behindDoc="0" locked="0" layoutInCell="1" allowOverlap="1" wp14:anchorId="596B8E74" wp14:editId="0E44D01C">
                <wp:simplePos x="0" y="0"/>
                <wp:positionH relativeFrom="column">
                  <wp:posOffset>7239000</wp:posOffset>
                </wp:positionH>
                <wp:positionV relativeFrom="paragraph">
                  <wp:posOffset>99060</wp:posOffset>
                </wp:positionV>
                <wp:extent cx="1438275" cy="1552575"/>
                <wp:effectExtent l="0" t="0" r="28575" b="28575"/>
                <wp:wrapNone/>
                <wp:docPr id="7" name="Oval 7"/>
                <wp:cNvGraphicFramePr/>
                <a:graphic xmlns:a="http://schemas.openxmlformats.org/drawingml/2006/main">
                  <a:graphicData uri="http://schemas.microsoft.com/office/word/2010/wordprocessingShape">
                    <wps:wsp>
                      <wps:cNvSpPr/>
                      <wps:spPr>
                        <a:xfrm>
                          <a:off x="0" y="0"/>
                          <a:ext cx="1438275" cy="1552575"/>
                        </a:xfrm>
                        <a:prstGeom prst="ellipse">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1851C0EA" id="Oval 7" o:spid="_x0000_s1026" style="position:absolute;margin-left:570pt;margin-top:7.8pt;width:113.25pt;height:122.25pt;z-index:251699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" filled="f" strokecolor="black [3213]" strokeweight="2pt"/>
            </w:pict>
          </mc:Fallback>
        </mc:AlternateContent>
      </w:r>
      <w:r w:rsidR="00560A13">
        <w:rPr>
          <w:noProof/>
          <w:lang w:bidi="sa-IN"/>
        </w:rPr>
        <mc:AlternateContent>
          <mc:Choice Requires="wps">
            <w:drawing>
              <wp:anchor distT="0" distB="0" distL="114300" distR="114300" simplePos="0" relativeHeight="251694080" behindDoc="0" locked="0" layoutInCell="1" allowOverlap="1" wp14:anchorId="00F07F18" wp14:editId="254862AF">
                <wp:simplePos x="0" y="0"/>
                <wp:positionH relativeFrom="column">
                  <wp:posOffset>5466715</wp:posOffset>
                </wp:positionH>
                <wp:positionV relativeFrom="paragraph">
                  <wp:posOffset>80645</wp:posOffset>
                </wp:positionV>
                <wp:extent cx="657225" cy="314325"/>
                <wp:effectExtent l="0" t="0" r="9525" b="9525"/>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314325"/>
                        </a:xfrm>
                        <a:prstGeom prst="rect">
                          <a:avLst/>
                        </a:prstGeom>
                        <a:solidFill>
                          <a:srgbClr val="FFFFFF"/>
                        </a:solidFill>
                        <a:ln w="9525">
                          <a:noFill/>
                          <a:miter lim="800000"/>
                          <a:headEnd/>
                          <a:tailEnd/>
                        </a:ln>
                      </wps:spPr>
                      <wps:txbx>
                        <w:txbxContent>
                          <w:p w14:paraId="6E732BB9" w14:textId="77777777" w:rsidR="00F242AE" w:rsidRDefault="00F242AE">
                            <w:r w:rsidRPr="00997768">
                              <w:rPr>
                                <w:color w:val="365F91" w:themeColor="accent1" w:themeShade="BF"/>
                              </w:rPr>
                              <w:t>BUDDHI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695CD8" id="_x0000_s1028" type="#_x0000_t202" style="position:absolute;margin-left:430.45pt;margin-top:6.35pt;width:51.75pt;height:24.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" stroked="f">
                <v:textbox>
                  <w:txbxContent>
                    <w:p w:rsidR="00F242AE" w:rsidRDefault="00F242AE">
                      <w:r w:rsidRPr="00997768">
                        <w:rPr>
                          <w:color w:val="365F91" w:themeColor="accent1" w:themeShade="BF"/>
                        </w:rPr>
                        <w:t>BUDDHI</w:t>
                      </w:r>
                    </w:p>
                  </w:txbxContent>
                </v:textbox>
              </v:shape>
            </w:pict>
          </mc:Fallback>
        </mc:AlternateContent>
      </w:r>
      <w:r w:rsidR="00560A13">
        <w:rPr>
          <w:noProof/>
          <w:lang w:bidi="sa-IN"/>
        </w:rPr>
        <mc:AlternateContent>
          <mc:Choice Requires="wps">
            <w:drawing>
              <wp:anchor distT="0" distB="0" distL="114300" distR="114300" simplePos="0" relativeHeight="251666432" behindDoc="0" locked="0" layoutInCell="1" allowOverlap="1" wp14:anchorId="64FE986F" wp14:editId="162ABCE5">
                <wp:simplePos x="0" y="0"/>
                <wp:positionH relativeFrom="column">
                  <wp:posOffset>2362200</wp:posOffset>
                </wp:positionH>
                <wp:positionV relativeFrom="paragraph">
                  <wp:posOffset>118110</wp:posOffset>
                </wp:positionV>
                <wp:extent cx="914400" cy="1704975"/>
                <wp:effectExtent l="0" t="0" r="19050" b="28575"/>
                <wp:wrapNone/>
                <wp:docPr id="9" name="Oval 9"/>
                <wp:cNvGraphicFramePr/>
                <a:graphic xmlns:a="http://schemas.openxmlformats.org/drawingml/2006/main">
                  <a:graphicData uri="http://schemas.microsoft.com/office/word/2010/wordprocessingShape">
                    <wps:wsp>
                      <wps:cNvSpPr/>
                      <wps:spPr>
                        <a:xfrm>
                          <a:off x="0" y="0"/>
                          <a:ext cx="914400" cy="1704975"/>
                        </a:xfrm>
                        <a:prstGeom prst="ellips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4703C029" id="Oval 9" o:spid="_x0000_s1026" style="position:absolute;margin-left:186pt;margin-top:9.3pt;width:1in;height:134.2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" fillcolor="white [3201]" strokecolor="#f79646 [3209]" strokeweight="2pt"/>
            </w:pict>
          </mc:Fallback>
        </mc:AlternateContent>
      </w:r>
    </w:p>
    <w:p w14:paraId="4E3A88B2" w14:textId="77777777" w:rsidR="006F2359" w:rsidRDefault="00EB7F30" w:rsidP="00BA3856">
      <w:pPr>
        <w:spacing w:after="0"/>
      </w:pPr>
      <w:r>
        <w:rPr>
          <w:noProof/>
          <w:lang w:bidi="sa-IN"/>
        </w:rPr>
        <mc:AlternateContent>
          <mc:Choice Requires="wps">
            <w:drawing>
              <wp:anchor distT="0" distB="0" distL="114300" distR="114300" simplePos="0" relativeHeight="251695104" behindDoc="0" locked="0" layoutInCell="1" allowOverlap="1" wp14:anchorId="009D61D4" wp14:editId="30BEC42E">
                <wp:simplePos x="0" y="0"/>
                <wp:positionH relativeFrom="column">
                  <wp:posOffset>3209925</wp:posOffset>
                </wp:positionH>
                <wp:positionV relativeFrom="paragraph">
                  <wp:posOffset>55880</wp:posOffset>
                </wp:positionV>
                <wp:extent cx="2324100" cy="590550"/>
                <wp:effectExtent l="76200" t="95250" r="19050" b="114300"/>
                <wp:wrapNone/>
                <wp:docPr id="28" name="Straight Arrow Connector 28"/>
                <wp:cNvGraphicFramePr/>
                <a:graphic xmlns:a="http://schemas.openxmlformats.org/drawingml/2006/main">
                  <a:graphicData uri="http://schemas.microsoft.com/office/word/2010/wordprocessingShape">
                    <wps:wsp>
                      <wps:cNvCnPr/>
                      <wps:spPr>
                        <a:xfrm flipV="1">
                          <a:off x="0" y="0"/>
                          <a:ext cx="2324100" cy="590550"/>
                        </a:xfrm>
                        <a:prstGeom prst="straightConnector1">
                          <a:avLst/>
                        </a:prstGeom>
                        <a:ln>
                          <a:headEnd type="arrow"/>
                          <a:tailEnd type="arrow"/>
                        </a:ln>
                        <a:effectLst>
                          <a:glow rad="63500">
                            <a:schemeClr val="accent1">
                              <a:satMod val="175000"/>
                              <a:alpha val="40000"/>
                            </a:schemeClr>
                          </a:glow>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62C68554" id="_x0000_t32" coordsize="21600,21600" o:spt="32" o:oned="t" path="m,l21600,21600e" filled="f">
                <v:path arrowok="t" fillok="f" o:connecttype="none"/>
                <o:lock v:ext="edit" shapetype="t"/>
              </v:shapetype>
              <v:shape id="Straight Arrow Connector 28" o:spid="_x0000_s1026" type="#_x0000_t32" style="position:absolute;margin-left:252.75pt;margin-top:4.4pt;width:183pt;height:46.5pt;flip:y;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" strokecolor="#4579b8 [3044]">
                <v:stroke startarrow="open" endarrow="open"/>
              </v:shape>
            </w:pict>
          </mc:Fallback>
        </mc:AlternateContent>
      </w:r>
    </w:p>
    <w:p w14:paraId="369AFBB1" w14:textId="77777777" w:rsidR="006F2359" w:rsidRDefault="00F242AE" w:rsidP="00BA3856">
      <w:pPr>
        <w:spacing w:after="0"/>
      </w:pPr>
      <w:r>
        <w:rPr>
          <w:noProof/>
          <w:lang w:bidi="sa-IN"/>
        </w:rPr>
        <mc:AlternateContent>
          <mc:Choice Requires="wps">
            <w:drawing>
              <wp:anchor distT="0" distB="0" distL="114300" distR="114300" simplePos="0" relativeHeight="251685888" behindDoc="0" locked="0" layoutInCell="1" allowOverlap="1" wp14:anchorId="2178DB1A" wp14:editId="347A30E0">
                <wp:simplePos x="0" y="0"/>
                <wp:positionH relativeFrom="column">
                  <wp:posOffset>6400800</wp:posOffset>
                </wp:positionH>
                <wp:positionV relativeFrom="paragraph">
                  <wp:posOffset>187325</wp:posOffset>
                </wp:positionV>
                <wp:extent cx="523875" cy="495300"/>
                <wp:effectExtent l="0" t="0" r="9525"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495300"/>
                        </a:xfrm>
                        <a:prstGeom prst="rect">
                          <a:avLst/>
                        </a:prstGeom>
                        <a:solidFill>
                          <a:srgbClr val="FFFFFF"/>
                        </a:solidFill>
                        <a:ln w="9525">
                          <a:noFill/>
                          <a:miter lim="800000"/>
                          <a:headEnd/>
                          <a:tailEnd/>
                        </a:ln>
                      </wps:spPr>
                      <wps:txbx>
                        <w:txbxContent>
                          <w:p w14:paraId="581F2AC0" w14:textId="77777777" w:rsidR="0074651D" w:rsidRPr="00997768" w:rsidRDefault="0074651D">
                            <w:pPr>
                              <w:rPr>
                                <w:color w:val="E36C0A" w:themeColor="accent6" w:themeShade="BF"/>
                              </w:rPr>
                            </w:pPr>
                            <w:r w:rsidRPr="00997768">
                              <w:rPr>
                                <w:color w:val="E36C0A" w:themeColor="accent6" w:themeShade="BF"/>
                              </w:rPr>
                              <w:t>Bliss Body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78DBC8" id="_x0000_s1029" type="#_x0000_t202" style="position:absolute;margin-left:7in;margin-top:14.75pt;width:41.25pt;height:3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" stroked="f">
                <v:textbox>
                  <w:txbxContent>
                    <w:p w:rsidR="0074651D" w:rsidRPr="00997768" w:rsidRDefault="0074651D">
                      <w:pPr>
                        <w:rPr>
                          <w:color w:val="E36C0A" w:themeColor="accent6" w:themeShade="BF"/>
                        </w:rPr>
                      </w:pPr>
                      <w:r w:rsidRPr="00997768">
                        <w:rPr>
                          <w:color w:val="E36C0A" w:themeColor="accent6" w:themeShade="BF"/>
                        </w:rPr>
                        <w:t>Bliss Body</w:t>
                      </w:r>
                    </w:p>
                  </w:txbxContent>
                </v:textbox>
              </v:shape>
            </w:pict>
          </mc:Fallback>
        </mc:AlternateContent>
      </w:r>
      <w:r w:rsidR="009C46D2">
        <w:rPr>
          <w:noProof/>
          <w:lang w:bidi="sa-IN"/>
        </w:rPr>
        <mc:AlternateContent>
          <mc:Choice Requires="wps">
            <w:drawing>
              <wp:anchor distT="0" distB="0" distL="114300" distR="114300" simplePos="0" relativeHeight="251689984" behindDoc="0" locked="0" layoutInCell="1" allowOverlap="1" wp14:anchorId="4EB1DAF4" wp14:editId="18298F1C">
                <wp:simplePos x="0" y="0"/>
                <wp:positionH relativeFrom="column">
                  <wp:posOffset>-95250</wp:posOffset>
                </wp:positionH>
                <wp:positionV relativeFrom="paragraph">
                  <wp:posOffset>2540</wp:posOffset>
                </wp:positionV>
                <wp:extent cx="2819400" cy="0"/>
                <wp:effectExtent l="0" t="76200" r="19050" b="114300"/>
                <wp:wrapNone/>
                <wp:docPr id="22" name="Straight Arrow Connector 22"/>
                <wp:cNvGraphicFramePr/>
                <a:graphic xmlns:a="http://schemas.openxmlformats.org/drawingml/2006/main">
                  <a:graphicData uri="http://schemas.microsoft.com/office/word/2010/wordprocessingShape">
                    <wps:wsp>
                      <wps:cNvCnPr/>
                      <wps:spPr>
                        <a:xfrm>
                          <a:off x="0" y="0"/>
                          <a:ext cx="281940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7E2061E" id="Straight Arrow Connector 22" o:spid="_x0000_s1026" type="#_x0000_t32" style="position:absolute;margin-left:-7.5pt;margin-top:.2pt;width:222pt;height: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" strokecolor="#4579b8 [3044]">
                <v:stroke endarrow="open"/>
              </v:shape>
            </w:pict>
          </mc:Fallback>
        </mc:AlternateContent>
      </w:r>
    </w:p>
    <w:p w14:paraId="72B685C5" w14:textId="77777777" w:rsidR="006F2359" w:rsidRDefault="007165AA" w:rsidP="00BA3856">
      <w:pPr>
        <w:spacing w:after="0"/>
      </w:pPr>
      <w:r>
        <w:rPr>
          <w:noProof/>
          <w:lang w:bidi="sa-IN"/>
        </w:rPr>
        <mc:AlternateContent>
          <mc:Choice Requires="wps">
            <w:drawing>
              <wp:anchor distT="0" distB="0" distL="114300" distR="114300" simplePos="0" relativeHeight="251688960" behindDoc="0" locked="0" layoutInCell="1" allowOverlap="1" wp14:anchorId="0D63D37B" wp14:editId="49B4D2E6">
                <wp:simplePos x="0" y="0"/>
                <wp:positionH relativeFrom="column">
                  <wp:posOffset>7524750</wp:posOffset>
                </wp:positionH>
                <wp:positionV relativeFrom="paragraph">
                  <wp:posOffset>62865</wp:posOffset>
                </wp:positionV>
                <wp:extent cx="971550" cy="514350"/>
                <wp:effectExtent l="0" t="0" r="0" b="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514350"/>
                        </a:xfrm>
                        <a:prstGeom prst="rect">
                          <a:avLst/>
                        </a:prstGeom>
                        <a:solidFill>
                          <a:srgbClr val="FFFFFF"/>
                        </a:solidFill>
                        <a:ln w="9525">
                          <a:noFill/>
                          <a:miter lim="800000"/>
                          <a:headEnd/>
                          <a:tailEnd/>
                        </a:ln>
                      </wps:spPr>
                      <wps:txbx>
                        <w:txbxContent>
                          <w:p w14:paraId="313639EE" w14:textId="77777777" w:rsidR="00EC670E" w:rsidRPr="009C71EA" w:rsidRDefault="009C71EA">
                            <w:pPr>
                              <w:rPr>
                                <w:i/>
                                <w:iCs/>
                                <w:sz w:val="28"/>
                                <w:szCs w:val="28"/>
                              </w:rPr>
                            </w:pPr>
                            <w:r>
                              <w:rPr>
                                <w:i/>
                                <w:iCs/>
                              </w:rPr>
                              <w:t xml:space="preserve"> </w:t>
                            </w:r>
                            <w:r w:rsidRPr="009C71EA">
                              <w:rPr>
                                <w:i/>
                                <w:iCs/>
                                <w:sz w:val="28"/>
                                <w:szCs w:val="28"/>
                              </w:rPr>
                              <w:t>The Self</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4EB736" id="_x0000_s1030" type="#_x0000_t202" style="position:absolute;margin-left:592.5pt;margin-top:4.95pt;width:76.5pt;height:40.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" stroked="f">
                <v:textbox>
                  <w:txbxContent>
                    <w:p w:rsidR="00EC670E" w:rsidRPr="009C71EA" w:rsidRDefault="009C71EA">
                      <w:pPr>
                        <w:rPr>
                          <w:i/>
                          <w:iCs/>
                          <w:sz w:val="28"/>
                          <w:szCs w:val="28"/>
                        </w:rPr>
                      </w:pPr>
                      <w:r>
                        <w:rPr>
                          <w:i/>
                          <w:iCs/>
                        </w:rPr>
                        <w:t xml:space="preserve"> </w:t>
                      </w:r>
                      <w:r w:rsidRPr="009C71EA">
                        <w:rPr>
                          <w:i/>
                          <w:iCs/>
                          <w:sz w:val="28"/>
                          <w:szCs w:val="28"/>
                        </w:rPr>
                        <w:t>The Self</w:t>
                      </w:r>
                    </w:p>
                  </w:txbxContent>
                </v:textbox>
              </v:shape>
            </w:pict>
          </mc:Fallback>
        </mc:AlternateContent>
      </w:r>
      <w:r w:rsidR="006935D5">
        <w:rPr>
          <w:noProof/>
          <w:lang w:bidi="sa-IN"/>
        </w:rPr>
        <mc:AlternateContent>
          <mc:Choice Requires="wps">
            <w:drawing>
              <wp:anchor distT="0" distB="0" distL="114300" distR="114300" simplePos="0" relativeHeight="251675648" behindDoc="0" locked="0" layoutInCell="1" allowOverlap="1" wp14:anchorId="390BAAC1" wp14:editId="0FA288DB">
                <wp:simplePos x="0" y="0"/>
                <wp:positionH relativeFrom="column">
                  <wp:posOffset>-800100</wp:posOffset>
                </wp:positionH>
                <wp:positionV relativeFrom="paragraph">
                  <wp:posOffset>-3175</wp:posOffset>
                </wp:positionV>
                <wp:extent cx="609600" cy="514350"/>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14350"/>
                        </a:xfrm>
                        <a:prstGeom prst="rect">
                          <a:avLst/>
                        </a:prstGeom>
                        <a:solidFill>
                          <a:srgbClr val="FFFFFF"/>
                        </a:solidFill>
                        <a:ln w="9525">
                          <a:noFill/>
                          <a:miter lim="800000"/>
                          <a:headEnd/>
                          <a:tailEnd/>
                        </a:ln>
                      </wps:spPr>
                      <wps:txbx>
                        <w:txbxContent>
                          <w:p w14:paraId="623FED69" w14:textId="77777777" w:rsidR="008A692A" w:rsidRPr="006935D5" w:rsidRDefault="008A692A">
                            <w:r w:rsidRPr="006935D5">
                              <w:t xml:space="preserve">The </w:t>
                            </w:r>
                            <w:r w:rsidR="006935D5" w:rsidRPr="006935D5">
                              <w:t>W</w:t>
                            </w:r>
                            <w:r w:rsidRPr="006935D5">
                              <w:t>orld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152D30" id="_x0000_s1031" type="#_x0000_t202" style="position:absolute;margin-left:-63pt;margin-top:-.25pt;width:48pt;height:4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" stroked="f">
                <v:textbox>
                  <w:txbxContent>
                    <w:p w:rsidR="008A692A" w:rsidRPr="006935D5" w:rsidRDefault="008A692A">
                      <w:r w:rsidRPr="006935D5">
                        <w:t xml:space="preserve">The </w:t>
                      </w:r>
                      <w:r w:rsidR="006935D5" w:rsidRPr="006935D5">
                        <w:t>W</w:t>
                      </w:r>
                      <w:r w:rsidRPr="006935D5">
                        <w:t>orld</w:t>
                      </w:r>
                    </w:p>
                  </w:txbxContent>
                </v:textbox>
              </v:shape>
            </w:pict>
          </mc:Fallback>
        </mc:AlternateContent>
      </w:r>
      <w:r w:rsidR="0074651D">
        <w:rPr>
          <w:noProof/>
          <w:lang w:bidi="sa-IN"/>
        </w:rPr>
        <mc:AlternateContent>
          <mc:Choice Requires="wps">
            <w:drawing>
              <wp:anchor distT="0" distB="0" distL="114300" distR="114300" simplePos="0" relativeHeight="251683840" behindDoc="0" locked="0" layoutInCell="1" allowOverlap="1" wp14:anchorId="6968EBC2" wp14:editId="79296623">
                <wp:simplePos x="0" y="0"/>
                <wp:positionH relativeFrom="column">
                  <wp:posOffset>5534025</wp:posOffset>
                </wp:positionH>
                <wp:positionV relativeFrom="paragraph">
                  <wp:posOffset>-3175</wp:posOffset>
                </wp:positionV>
                <wp:extent cx="590550" cy="495300"/>
                <wp:effectExtent l="0" t="0" r="0"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495300"/>
                        </a:xfrm>
                        <a:prstGeom prst="rect">
                          <a:avLst/>
                        </a:prstGeom>
                        <a:solidFill>
                          <a:srgbClr val="FFFFFF"/>
                        </a:solidFill>
                        <a:ln w="9525">
                          <a:noFill/>
                          <a:miter lim="800000"/>
                          <a:headEnd/>
                          <a:tailEnd/>
                        </a:ln>
                      </wps:spPr>
                      <wps:txbx>
                        <w:txbxContent>
                          <w:p w14:paraId="5D9A572C" w14:textId="77777777" w:rsidR="0074651D" w:rsidRPr="00997768" w:rsidRDefault="0074651D">
                            <w:pPr>
                              <w:rPr>
                                <w:color w:val="E36C0A" w:themeColor="accent6" w:themeShade="BF"/>
                              </w:rPr>
                            </w:pPr>
                            <w:r w:rsidRPr="00997768">
                              <w:rPr>
                                <w:color w:val="E36C0A" w:themeColor="accent6" w:themeShade="BF"/>
                              </w:rPr>
                              <w:t>Higher Mind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70C545" id="_x0000_s1032" type="#_x0000_t202" style="position:absolute;margin-left:435.75pt;margin-top:-.25pt;width:46.5pt;height:3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" stroked="f">
                <v:textbox>
                  <w:txbxContent>
                    <w:p w:rsidR="0074651D" w:rsidRPr="00997768" w:rsidRDefault="0074651D">
                      <w:pPr>
                        <w:rPr>
                          <w:color w:val="E36C0A" w:themeColor="accent6" w:themeShade="BF"/>
                        </w:rPr>
                      </w:pPr>
                      <w:r w:rsidRPr="00997768">
                        <w:rPr>
                          <w:color w:val="E36C0A" w:themeColor="accent6" w:themeShade="BF"/>
                        </w:rPr>
                        <w:t>Higher Mind</w:t>
                      </w:r>
                    </w:p>
                  </w:txbxContent>
                </v:textbox>
              </v:shape>
            </w:pict>
          </mc:Fallback>
        </mc:AlternateContent>
      </w:r>
      <w:r w:rsidR="008A692A">
        <w:rPr>
          <w:noProof/>
          <w:lang w:bidi="sa-IN"/>
        </w:rPr>
        <mc:AlternateContent>
          <mc:Choice Requires="wps">
            <w:drawing>
              <wp:anchor distT="0" distB="0" distL="114300" distR="114300" simplePos="0" relativeHeight="251679744" behindDoc="0" locked="0" layoutInCell="1" allowOverlap="1" wp14:anchorId="444045CD" wp14:editId="70C29154">
                <wp:simplePos x="0" y="0"/>
                <wp:positionH relativeFrom="column">
                  <wp:posOffset>1670685</wp:posOffset>
                </wp:positionH>
                <wp:positionV relativeFrom="paragraph">
                  <wp:posOffset>120015</wp:posOffset>
                </wp:positionV>
                <wp:extent cx="638175" cy="476250"/>
                <wp:effectExtent l="0" t="0" r="9525"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 cy="476250"/>
                        </a:xfrm>
                        <a:prstGeom prst="rect">
                          <a:avLst/>
                        </a:prstGeom>
                        <a:solidFill>
                          <a:srgbClr val="FFFFFF"/>
                        </a:solidFill>
                        <a:ln w="9525">
                          <a:noFill/>
                          <a:miter lim="800000"/>
                          <a:headEnd/>
                          <a:tailEnd/>
                        </a:ln>
                      </wps:spPr>
                      <wps:txbx>
                        <w:txbxContent>
                          <w:p w14:paraId="2F5D15F4" w14:textId="77777777" w:rsidR="008A692A" w:rsidRPr="00997768" w:rsidRDefault="008A692A">
                            <w:pPr>
                              <w:rPr>
                                <w:color w:val="E36C0A" w:themeColor="accent6" w:themeShade="BF"/>
                              </w:rPr>
                            </w:pPr>
                            <w:r w:rsidRPr="00997768">
                              <w:rPr>
                                <w:color w:val="E36C0A" w:themeColor="accent6" w:themeShade="BF"/>
                              </w:rPr>
                              <w:t>Energy Body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334D65" id="_x0000_s1033" type="#_x0000_t202" style="position:absolute;margin-left:131.55pt;margin-top:9.45pt;width:50.25pt;height:3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" stroked="f">
                <v:textbox>
                  <w:txbxContent>
                    <w:p w:rsidR="008A692A" w:rsidRPr="00997768" w:rsidRDefault="008A692A">
                      <w:pPr>
                        <w:rPr>
                          <w:color w:val="E36C0A" w:themeColor="accent6" w:themeShade="BF"/>
                        </w:rPr>
                      </w:pPr>
                      <w:r w:rsidRPr="00997768">
                        <w:rPr>
                          <w:color w:val="E36C0A" w:themeColor="accent6" w:themeShade="BF"/>
                        </w:rPr>
                        <w:t>Energy Body</w:t>
                      </w:r>
                    </w:p>
                  </w:txbxContent>
                </v:textbox>
              </v:shape>
            </w:pict>
          </mc:Fallback>
        </mc:AlternateContent>
      </w:r>
      <w:r w:rsidR="008A692A">
        <w:rPr>
          <w:noProof/>
          <w:lang w:bidi="sa-IN"/>
        </w:rPr>
        <mc:AlternateContent>
          <mc:Choice Requires="wps">
            <w:drawing>
              <wp:anchor distT="0" distB="0" distL="114300" distR="114300" simplePos="0" relativeHeight="251677696" behindDoc="0" locked="0" layoutInCell="1" allowOverlap="1" wp14:anchorId="734E24C5" wp14:editId="17E59114">
                <wp:simplePos x="0" y="0"/>
                <wp:positionH relativeFrom="column">
                  <wp:posOffset>851535</wp:posOffset>
                </wp:positionH>
                <wp:positionV relativeFrom="paragraph">
                  <wp:posOffset>120015</wp:posOffset>
                </wp:positionV>
                <wp:extent cx="647700" cy="457200"/>
                <wp:effectExtent l="0" t="0" r="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457200"/>
                        </a:xfrm>
                        <a:prstGeom prst="rect">
                          <a:avLst/>
                        </a:prstGeom>
                        <a:solidFill>
                          <a:srgbClr val="FFFFFF"/>
                        </a:solidFill>
                        <a:ln w="9525">
                          <a:noFill/>
                          <a:miter lim="800000"/>
                          <a:headEnd/>
                          <a:tailEnd/>
                        </a:ln>
                      </wps:spPr>
                      <wps:txbx>
                        <w:txbxContent>
                          <w:p w14:paraId="61F886CC" w14:textId="77777777" w:rsidR="008A692A" w:rsidRPr="00997768" w:rsidRDefault="008A692A">
                            <w:pPr>
                              <w:rPr>
                                <w:color w:val="E36C0A" w:themeColor="accent6" w:themeShade="BF"/>
                              </w:rPr>
                            </w:pPr>
                            <w:r w:rsidRPr="00997768">
                              <w:rPr>
                                <w:color w:val="E36C0A" w:themeColor="accent6" w:themeShade="BF"/>
                              </w:rPr>
                              <w:t xml:space="preserve">Physical </w:t>
                            </w:r>
                            <w:r w:rsidR="00EC670E" w:rsidRPr="00997768">
                              <w:rPr>
                                <w:color w:val="E36C0A" w:themeColor="accent6" w:themeShade="BF"/>
                              </w:rPr>
                              <w:t>B</w:t>
                            </w:r>
                            <w:r w:rsidRPr="00997768">
                              <w:rPr>
                                <w:color w:val="E36C0A" w:themeColor="accent6" w:themeShade="BF"/>
                              </w:rPr>
                              <w:t>ody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369DB9" id="_x0000_s1034" type="#_x0000_t202" style="position:absolute;margin-left:67.05pt;margin-top:9.45pt;width:51pt;height:3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" stroked="f">
                <v:textbox>
                  <w:txbxContent>
                    <w:p w:rsidR="008A692A" w:rsidRPr="00997768" w:rsidRDefault="008A692A">
                      <w:pPr>
                        <w:rPr>
                          <w:color w:val="E36C0A" w:themeColor="accent6" w:themeShade="BF"/>
                        </w:rPr>
                      </w:pPr>
                      <w:r w:rsidRPr="00997768">
                        <w:rPr>
                          <w:color w:val="E36C0A" w:themeColor="accent6" w:themeShade="BF"/>
                        </w:rPr>
                        <w:t xml:space="preserve">Physical </w:t>
                      </w:r>
                      <w:r w:rsidR="00EC670E" w:rsidRPr="00997768">
                        <w:rPr>
                          <w:color w:val="E36C0A" w:themeColor="accent6" w:themeShade="BF"/>
                        </w:rPr>
                        <w:t>B</w:t>
                      </w:r>
                      <w:r w:rsidRPr="00997768">
                        <w:rPr>
                          <w:color w:val="E36C0A" w:themeColor="accent6" w:themeShade="BF"/>
                        </w:rPr>
                        <w:t>ody</w:t>
                      </w:r>
                    </w:p>
                  </w:txbxContent>
                </v:textbox>
              </v:shape>
            </w:pict>
          </mc:Fallback>
        </mc:AlternateContent>
      </w:r>
      <w:r w:rsidR="00A4132A">
        <w:rPr>
          <w:noProof/>
          <w:lang w:bidi="sa-IN"/>
        </w:rPr>
        <mc:AlternateContent>
          <mc:Choice Requires="wps">
            <w:drawing>
              <wp:anchor distT="0" distB="0" distL="114300" distR="114300" simplePos="0" relativeHeight="251673600" behindDoc="0" locked="0" layoutInCell="1" allowOverlap="1" wp14:anchorId="5CFB7B50" wp14:editId="36B69E1B">
                <wp:simplePos x="0" y="0"/>
                <wp:positionH relativeFrom="column">
                  <wp:posOffset>2476500</wp:posOffset>
                </wp:positionH>
                <wp:positionV relativeFrom="paragraph">
                  <wp:posOffset>65405</wp:posOffset>
                </wp:positionV>
                <wp:extent cx="638175" cy="333375"/>
                <wp:effectExtent l="0" t="0" r="9525" b="952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 cy="333375"/>
                        </a:xfrm>
                        <a:prstGeom prst="rect">
                          <a:avLst/>
                        </a:prstGeom>
                        <a:solidFill>
                          <a:srgbClr val="FFFFFF"/>
                        </a:solidFill>
                        <a:ln w="9525">
                          <a:noFill/>
                          <a:miter lim="800000"/>
                          <a:headEnd/>
                          <a:tailEnd/>
                        </a:ln>
                      </wps:spPr>
                      <wps:txbx>
                        <w:txbxContent>
                          <w:p w14:paraId="513AFF28" w14:textId="77777777" w:rsidR="00A4132A" w:rsidRDefault="00A4132A">
                            <w:r w:rsidRPr="00997768">
                              <w:rPr>
                                <w:color w:val="365F91" w:themeColor="accent1" w:themeShade="BF"/>
                              </w:rPr>
                              <w:t>MANAS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FB65F7" id="_x0000_s1035" type="#_x0000_t202" style="position:absolute;margin-left:195pt;margin-top:5.15pt;width:50.25pt;height:26.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" stroked="f">
                <v:textbox>
                  <w:txbxContent>
                    <w:p w:rsidR="00A4132A" w:rsidRDefault="00A4132A">
                      <w:r w:rsidRPr="00997768">
                        <w:rPr>
                          <w:color w:val="365F91" w:themeColor="accent1" w:themeShade="BF"/>
                        </w:rPr>
                        <w:t>MANAS</w:t>
                      </w:r>
                    </w:p>
                  </w:txbxContent>
                </v:textbox>
              </v:shape>
            </w:pict>
          </mc:Fallback>
        </mc:AlternateContent>
      </w:r>
    </w:p>
    <w:p w14:paraId="5F36D9EA" w14:textId="77777777" w:rsidR="006F2359" w:rsidRDefault="006F2359" w:rsidP="00BA3856">
      <w:pPr>
        <w:spacing w:after="0"/>
      </w:pPr>
    </w:p>
    <w:p w14:paraId="5652CFE1" w14:textId="77777777" w:rsidR="006F2359" w:rsidRDefault="007165AA" w:rsidP="00BA3856">
      <w:pPr>
        <w:spacing w:after="0"/>
      </w:pPr>
      <w:r>
        <w:rPr>
          <w:noProof/>
          <w:lang w:bidi="sa-IN"/>
        </w:rPr>
        <mc:AlternateContent>
          <mc:Choice Requires="wps">
            <w:drawing>
              <wp:anchor distT="0" distB="0" distL="114300" distR="114300" simplePos="0" relativeHeight="251696128" behindDoc="0" locked="0" layoutInCell="1" allowOverlap="1" wp14:anchorId="16DC36D2" wp14:editId="192FD4EF">
                <wp:simplePos x="0" y="0"/>
                <wp:positionH relativeFrom="column">
                  <wp:posOffset>5857875</wp:posOffset>
                </wp:positionH>
                <wp:positionV relativeFrom="paragraph">
                  <wp:posOffset>90805</wp:posOffset>
                </wp:positionV>
                <wp:extent cx="2038350" cy="0"/>
                <wp:effectExtent l="133350" t="171450" r="57150" b="190500"/>
                <wp:wrapNone/>
                <wp:docPr id="29" name="Straight Arrow Connector 29"/>
                <wp:cNvGraphicFramePr/>
                <a:graphic xmlns:a="http://schemas.openxmlformats.org/drawingml/2006/main">
                  <a:graphicData uri="http://schemas.microsoft.com/office/word/2010/wordprocessingShape">
                    <wps:wsp>
                      <wps:cNvCnPr/>
                      <wps:spPr>
                        <a:xfrm>
                          <a:off x="0" y="0"/>
                          <a:ext cx="2038350" cy="0"/>
                        </a:xfrm>
                        <a:prstGeom prst="straightConnector1">
                          <a:avLst/>
                        </a:prstGeom>
                        <a:ln>
                          <a:tailEnd type="arrow"/>
                        </a:ln>
                        <a:effectLst>
                          <a:glow rad="139700">
                            <a:schemeClr val="accent1">
                              <a:satMod val="175000"/>
                              <a:alpha val="40000"/>
                            </a:schemeClr>
                          </a:glow>
                        </a:effectLst>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775E4FBF" id="Straight Arrow Connector 29" o:spid="_x0000_s1026" type="#_x0000_t32" style="position:absolute;margin-left:461.25pt;margin-top:7.15pt;width:160.5pt;height:0;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" strokecolor="#4579b8 [3044]">
                <v:stroke endarrow="open"/>
              </v:shape>
            </w:pict>
          </mc:Fallback>
        </mc:AlternateContent>
      </w:r>
    </w:p>
    <w:p w14:paraId="41FDDDD4" w14:textId="77777777" w:rsidR="006F2359" w:rsidRDefault="00BD7135" w:rsidP="00BA3856">
      <w:pPr>
        <w:spacing w:after="0"/>
      </w:pPr>
      <w:r>
        <w:rPr>
          <w:noProof/>
          <w:lang w:bidi="sa-IN"/>
        </w:rPr>
        <mc:AlternateContent>
          <mc:Choice Requires="wps">
            <w:drawing>
              <wp:anchor distT="0" distB="0" distL="114300" distR="114300" simplePos="0" relativeHeight="251698176" behindDoc="0" locked="0" layoutInCell="1" allowOverlap="1" wp14:anchorId="5B08829B" wp14:editId="70874D78">
                <wp:simplePos x="0" y="0"/>
                <wp:positionH relativeFrom="column">
                  <wp:posOffset>3114675</wp:posOffset>
                </wp:positionH>
                <wp:positionV relativeFrom="paragraph">
                  <wp:posOffset>56515</wp:posOffset>
                </wp:positionV>
                <wp:extent cx="276225" cy="695325"/>
                <wp:effectExtent l="0" t="0" r="66675" b="66675"/>
                <wp:wrapNone/>
                <wp:docPr id="288" name="Straight Arrow Connector 288"/>
                <wp:cNvGraphicFramePr/>
                <a:graphic xmlns:a="http://schemas.openxmlformats.org/drawingml/2006/main">
                  <a:graphicData uri="http://schemas.microsoft.com/office/word/2010/wordprocessingShape">
                    <wps:wsp>
                      <wps:cNvCnPr/>
                      <wps:spPr>
                        <a:xfrm>
                          <a:off x="0" y="0"/>
                          <a:ext cx="276225" cy="6953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2325C6E" id="Straight Arrow Connector 288" o:spid="_x0000_s1026" type="#_x0000_t32" style="position:absolute;margin-left:245.25pt;margin-top:4.45pt;width:21.75pt;height:54.75pt;z-index:251698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" strokecolor="#4579b8 [3044]">
                <v:stroke endarrow="open"/>
              </v:shape>
            </w:pict>
          </mc:Fallback>
        </mc:AlternateContent>
      </w:r>
      <w:r>
        <w:rPr>
          <w:noProof/>
          <w:lang w:bidi="sa-IN"/>
        </w:rPr>
        <mc:AlternateContent>
          <mc:Choice Requires="wps">
            <w:drawing>
              <wp:anchor distT="0" distB="0" distL="114300" distR="114300" simplePos="0" relativeHeight="251697152" behindDoc="0" locked="0" layoutInCell="1" allowOverlap="1" wp14:anchorId="11B3FAA5" wp14:editId="40A33DC5">
                <wp:simplePos x="0" y="0"/>
                <wp:positionH relativeFrom="column">
                  <wp:posOffset>2914650</wp:posOffset>
                </wp:positionH>
                <wp:positionV relativeFrom="paragraph">
                  <wp:posOffset>56515</wp:posOffset>
                </wp:positionV>
                <wp:extent cx="295275" cy="695325"/>
                <wp:effectExtent l="57150" t="38100" r="28575" b="28575"/>
                <wp:wrapNone/>
                <wp:docPr id="31" name="Straight Arrow Connector 31"/>
                <wp:cNvGraphicFramePr/>
                <a:graphic xmlns:a="http://schemas.openxmlformats.org/drawingml/2006/main">
                  <a:graphicData uri="http://schemas.microsoft.com/office/word/2010/wordprocessingShape">
                    <wps:wsp>
                      <wps:cNvCnPr/>
                      <wps:spPr>
                        <a:xfrm flipH="1" flipV="1">
                          <a:off x="0" y="0"/>
                          <a:ext cx="295275" cy="6953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07B6777" id="Straight Arrow Connector 31" o:spid="_x0000_s1026" type="#_x0000_t32" style="position:absolute;margin-left:229.5pt;margin-top:4.45pt;width:23.25pt;height:54.75pt;flip:x y;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" strokecolor="#4579b8 [3044]">
                <v:stroke endarrow="open"/>
              </v:shape>
            </w:pict>
          </mc:Fallback>
        </mc:AlternateContent>
      </w:r>
    </w:p>
    <w:p w14:paraId="4333E7DB" w14:textId="77777777" w:rsidR="006F2359" w:rsidRDefault="009C46D2" w:rsidP="00BA3856">
      <w:pPr>
        <w:spacing w:after="0"/>
      </w:pPr>
      <w:r>
        <w:rPr>
          <w:noProof/>
          <w:lang w:bidi="sa-IN"/>
        </w:rPr>
        <mc:AlternateContent>
          <mc:Choice Requires="wps">
            <w:drawing>
              <wp:anchor distT="0" distB="0" distL="114300" distR="114300" simplePos="0" relativeHeight="251691008" behindDoc="0" locked="0" layoutInCell="1" allowOverlap="1" wp14:anchorId="51858063" wp14:editId="099B3D4B">
                <wp:simplePos x="0" y="0"/>
                <wp:positionH relativeFrom="column">
                  <wp:posOffset>-95250</wp:posOffset>
                </wp:positionH>
                <wp:positionV relativeFrom="paragraph">
                  <wp:posOffset>41275</wp:posOffset>
                </wp:positionV>
                <wp:extent cx="2867026" cy="0"/>
                <wp:effectExtent l="38100" t="76200" r="0" b="114300"/>
                <wp:wrapNone/>
                <wp:docPr id="23" name="Straight Arrow Connector 23"/>
                <wp:cNvGraphicFramePr/>
                <a:graphic xmlns:a="http://schemas.openxmlformats.org/drawingml/2006/main">
                  <a:graphicData uri="http://schemas.microsoft.com/office/word/2010/wordprocessingShape">
                    <wps:wsp>
                      <wps:cNvCnPr/>
                      <wps:spPr>
                        <a:xfrm flipH="1">
                          <a:off x="0" y="0"/>
                          <a:ext cx="2867026"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14B7E99A" id="Straight Arrow Connector 23" o:spid="_x0000_s1026" type="#_x0000_t32" style="position:absolute;margin-left:-7.5pt;margin-top:3.25pt;width:225.75pt;height:0;flip:x;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" strokecolor="#4579b8 [3044]">
                <v:stroke endarrow="open"/>
              </v:shape>
            </w:pict>
          </mc:Fallback>
        </mc:AlternateContent>
      </w:r>
    </w:p>
    <w:p w14:paraId="39528E3B" w14:textId="77777777" w:rsidR="006F2359" w:rsidRDefault="00560A13" w:rsidP="00BA3856">
      <w:pPr>
        <w:spacing w:after="0"/>
      </w:pPr>
      <w:r>
        <w:rPr>
          <w:noProof/>
          <w:lang w:bidi="sa-IN"/>
        </w:rPr>
        <mc:AlternateContent>
          <mc:Choice Requires="wps">
            <w:drawing>
              <wp:anchor distT="0" distB="0" distL="114300" distR="114300" simplePos="0" relativeHeight="251667456" behindDoc="0" locked="0" layoutInCell="1" allowOverlap="1" wp14:anchorId="238B2C3B" wp14:editId="2D2C9FF0">
                <wp:simplePos x="0" y="0"/>
                <wp:positionH relativeFrom="column">
                  <wp:posOffset>2962275</wp:posOffset>
                </wp:positionH>
                <wp:positionV relativeFrom="paragraph">
                  <wp:posOffset>149225</wp:posOffset>
                </wp:positionV>
                <wp:extent cx="1971675" cy="962025"/>
                <wp:effectExtent l="0" t="0" r="28575" b="28575"/>
                <wp:wrapNone/>
                <wp:docPr id="10" name="Oval 10"/>
                <wp:cNvGraphicFramePr/>
                <a:graphic xmlns:a="http://schemas.openxmlformats.org/drawingml/2006/main">
                  <a:graphicData uri="http://schemas.microsoft.com/office/word/2010/wordprocessingShape">
                    <wps:wsp>
                      <wps:cNvSpPr/>
                      <wps:spPr>
                        <a:xfrm>
                          <a:off x="0" y="0"/>
                          <a:ext cx="1971675" cy="962025"/>
                        </a:xfrm>
                        <a:prstGeom prst="ellips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3C576028" id="Oval 10" o:spid="_x0000_s1026" style="position:absolute;margin-left:233.25pt;margin-top:11.75pt;width:155.25pt;height:75.7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" fillcolor="white [3201]" strokecolor="#f79646 [3209]" strokeweight="2pt"/>
            </w:pict>
          </mc:Fallback>
        </mc:AlternateContent>
      </w:r>
    </w:p>
    <w:p w14:paraId="2F2746D3" w14:textId="77777777" w:rsidR="006F2359" w:rsidRDefault="00A4132A" w:rsidP="00BA3856">
      <w:pPr>
        <w:spacing w:after="0"/>
      </w:pPr>
      <w:r>
        <w:rPr>
          <w:noProof/>
          <w:lang w:bidi="sa-IN"/>
        </w:rPr>
        <mc:AlternateContent>
          <mc:Choice Requires="wps">
            <w:drawing>
              <wp:anchor distT="0" distB="0" distL="114300" distR="114300" simplePos="0" relativeHeight="251671552" behindDoc="0" locked="0" layoutInCell="1" allowOverlap="1" wp14:anchorId="24007F20" wp14:editId="4219A64C">
                <wp:simplePos x="0" y="0"/>
                <wp:positionH relativeFrom="column">
                  <wp:posOffset>3657600</wp:posOffset>
                </wp:positionH>
                <wp:positionV relativeFrom="paragraph">
                  <wp:posOffset>164465</wp:posOffset>
                </wp:positionV>
                <wp:extent cx="617220" cy="361950"/>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 cy="361950"/>
                        </a:xfrm>
                        <a:prstGeom prst="rect">
                          <a:avLst/>
                        </a:prstGeom>
                        <a:solidFill>
                          <a:srgbClr val="FFFFFF"/>
                        </a:solidFill>
                        <a:ln w="9525">
                          <a:noFill/>
                          <a:miter lim="800000"/>
                          <a:headEnd/>
                          <a:tailEnd/>
                        </a:ln>
                      </wps:spPr>
                      <wps:txbx>
                        <w:txbxContent>
                          <w:p w14:paraId="57393369" w14:textId="77777777" w:rsidR="00A4132A" w:rsidRPr="00997768" w:rsidRDefault="00A4132A">
                            <w:pPr>
                              <w:rPr>
                                <w:color w:val="365F91" w:themeColor="accent1" w:themeShade="BF"/>
                              </w:rPr>
                            </w:pPr>
                            <w:r w:rsidRPr="00997768">
                              <w:rPr>
                                <w:color w:val="365F91" w:themeColor="accent1" w:themeShade="BF"/>
                              </w:rPr>
                              <w:t>CHIT</w:t>
                            </w:r>
                            <w:r w:rsidR="005044EC">
                              <w:rPr>
                                <w:color w:val="365F91" w:themeColor="accent1" w:themeShade="BF"/>
                              </w:rPr>
                              <w:t>T</w:t>
                            </w:r>
                            <w:r w:rsidRPr="00997768">
                              <w:rPr>
                                <w:color w:val="365F91" w:themeColor="accent1" w:themeShade="BF"/>
                              </w:rPr>
                              <w: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0DE5E7" id="_x0000_s1036" type="#_x0000_t202" style="position:absolute;margin-left:4in;margin-top:12.95pt;width:48.6pt;height:2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" stroked="f">
                <v:textbox>
                  <w:txbxContent>
                    <w:p w:rsidR="00A4132A" w:rsidRPr="00997768" w:rsidRDefault="00A4132A">
                      <w:pPr>
                        <w:rPr>
                          <w:color w:val="365F91" w:themeColor="accent1" w:themeShade="BF"/>
                        </w:rPr>
                      </w:pPr>
                      <w:r w:rsidRPr="00997768">
                        <w:rPr>
                          <w:color w:val="365F91" w:themeColor="accent1" w:themeShade="BF"/>
                        </w:rPr>
                        <w:t>CHIT</w:t>
                      </w:r>
                      <w:r w:rsidR="005044EC">
                        <w:rPr>
                          <w:color w:val="365F91" w:themeColor="accent1" w:themeShade="BF"/>
                        </w:rPr>
                        <w:t>T</w:t>
                      </w:r>
                      <w:r w:rsidRPr="00997768">
                        <w:rPr>
                          <w:color w:val="365F91" w:themeColor="accent1" w:themeShade="BF"/>
                        </w:rPr>
                        <w:t>A</w:t>
                      </w:r>
                    </w:p>
                  </w:txbxContent>
                </v:textbox>
              </v:shape>
            </w:pict>
          </mc:Fallback>
        </mc:AlternateContent>
      </w:r>
    </w:p>
    <w:p w14:paraId="10D4DAE1" w14:textId="77777777" w:rsidR="006F2359" w:rsidRDefault="006F2359" w:rsidP="00BA3856">
      <w:pPr>
        <w:spacing w:after="0"/>
      </w:pPr>
    </w:p>
    <w:p w14:paraId="50DDB57D" w14:textId="77777777" w:rsidR="006F2359" w:rsidRDefault="006F2359" w:rsidP="00BA3856">
      <w:pPr>
        <w:spacing w:after="0"/>
      </w:pPr>
    </w:p>
    <w:p w14:paraId="64886EC0" w14:textId="77777777" w:rsidR="006F2359" w:rsidRDefault="006F2359" w:rsidP="00BA3856">
      <w:pPr>
        <w:spacing w:after="0"/>
      </w:pPr>
    </w:p>
    <w:p w14:paraId="610D9CA1" w14:textId="77777777" w:rsidR="006F2359" w:rsidRDefault="006F2359" w:rsidP="00BA3856">
      <w:pPr>
        <w:spacing w:after="0"/>
      </w:pPr>
    </w:p>
    <w:p w14:paraId="623EC75E" w14:textId="77777777" w:rsidR="006F2359" w:rsidRDefault="006F2359" w:rsidP="00BA3856">
      <w:pPr>
        <w:spacing w:after="0"/>
      </w:pPr>
    </w:p>
    <w:p w14:paraId="1D735D28" w14:textId="77777777" w:rsidR="00D42462" w:rsidRPr="00997768" w:rsidRDefault="00997768">
      <w:pPr>
        <w:rPr>
          <w:b/>
          <w:bCs/>
          <w:color w:val="E36C0A" w:themeColor="accent6" w:themeShade="BF"/>
        </w:rPr>
      </w:pPr>
      <w:r w:rsidRPr="00997768">
        <w:rPr>
          <w:b/>
          <w:bCs/>
          <w:color w:val="E36C0A" w:themeColor="accent6" w:themeShade="BF"/>
        </w:rPr>
        <w:t>The Five Koshas</w:t>
      </w:r>
    </w:p>
    <w:p w14:paraId="6DC9929B" w14:textId="77777777" w:rsidR="003D1D83" w:rsidRPr="00997768" w:rsidRDefault="00997768" w:rsidP="003D1D83">
      <w:pPr>
        <w:spacing w:after="0"/>
        <w:rPr>
          <w:b/>
          <w:bCs/>
          <w:color w:val="365F91" w:themeColor="accent1" w:themeShade="BF"/>
        </w:rPr>
      </w:pPr>
      <w:r w:rsidRPr="00997768">
        <w:rPr>
          <w:b/>
          <w:bCs/>
          <w:color w:val="365F91" w:themeColor="accent1" w:themeShade="BF"/>
        </w:rPr>
        <w:t>The Four Functions of Mind</w:t>
      </w:r>
    </w:p>
    <w:p w14:paraId="690A44A9" w14:textId="77777777" w:rsidR="003D1D83" w:rsidRDefault="003D1D83" w:rsidP="003D1D83">
      <w:pPr>
        <w:spacing w:after="0"/>
      </w:pPr>
    </w:p>
    <w:p w14:paraId="6202D758" w14:textId="77777777" w:rsidR="006E358B" w:rsidRDefault="006E358B" w:rsidP="00C66EF0">
      <w:pPr>
        <w:spacing w:after="0"/>
      </w:pPr>
    </w:p>
    <w:p w14:paraId="4799631D" w14:textId="77777777" w:rsidR="006E358B" w:rsidRDefault="006E358B" w:rsidP="00C66EF0">
      <w:pPr>
        <w:spacing w:after="0"/>
      </w:pPr>
    </w:p>
    <w:p w14:paraId="4DAB77CF" w14:textId="77777777" w:rsidR="006E358B" w:rsidRDefault="006E358B" w:rsidP="00C66EF0">
      <w:pPr>
        <w:spacing w:after="0"/>
      </w:pPr>
    </w:p>
    <w:p w14:paraId="49F8E714" w14:textId="627C17D7" w:rsidR="003D1D83" w:rsidRDefault="003D1D83" w:rsidP="00C66EF0">
      <w:pPr>
        <w:spacing w:after="0"/>
      </w:pPr>
      <w:r>
        <w:lastRenderedPageBreak/>
        <w:t>Four Functions of Mind:</w:t>
      </w:r>
    </w:p>
    <w:p w14:paraId="6CC5C261" w14:textId="77777777" w:rsidR="003D1D83" w:rsidRDefault="003D1D83" w:rsidP="00C66EF0">
      <w:pPr>
        <w:pStyle w:val="ListParagraph"/>
        <w:numPr>
          <w:ilvl w:val="0"/>
          <w:numId w:val="4"/>
        </w:numPr>
        <w:spacing w:after="0"/>
      </w:pPr>
      <w:r>
        <w:t>Manas – lower mind, the conscious mind, the computer</w:t>
      </w:r>
    </w:p>
    <w:p w14:paraId="79BEF474" w14:textId="77777777" w:rsidR="003D1D83" w:rsidRDefault="003D1D83" w:rsidP="00C66EF0">
      <w:pPr>
        <w:pStyle w:val="ListParagraph"/>
        <w:numPr>
          <w:ilvl w:val="0"/>
          <w:numId w:val="4"/>
        </w:numPr>
        <w:spacing w:after="0"/>
      </w:pPr>
      <w:r>
        <w:t>Chit</w:t>
      </w:r>
      <w:r w:rsidR="005044EC">
        <w:t>t</w:t>
      </w:r>
      <w:r>
        <w:t>a – the storehouse of memories, thoughts, emotions, habits, karma; the subconscious mind</w:t>
      </w:r>
    </w:p>
    <w:p w14:paraId="2DB4F1AA" w14:textId="77777777" w:rsidR="003D1D83" w:rsidRDefault="003D1D83" w:rsidP="00C66EF0">
      <w:pPr>
        <w:pStyle w:val="ListParagraph"/>
        <w:numPr>
          <w:ilvl w:val="0"/>
          <w:numId w:val="4"/>
        </w:numPr>
        <w:spacing w:after="0"/>
      </w:pPr>
      <w:r>
        <w:t>Ahamkara – the ego, sense of “I AM”.</w:t>
      </w:r>
    </w:p>
    <w:p w14:paraId="11A7D36A" w14:textId="77777777" w:rsidR="003D1D83" w:rsidRDefault="003D1D83" w:rsidP="00C66EF0">
      <w:pPr>
        <w:pStyle w:val="ListParagraph"/>
        <w:numPr>
          <w:ilvl w:val="0"/>
          <w:numId w:val="4"/>
        </w:numPr>
        <w:spacing w:after="0"/>
      </w:pPr>
      <w:r>
        <w:t xml:space="preserve">Buddhi – higher mind, </w:t>
      </w:r>
      <w:r w:rsidR="000314D0">
        <w:t>source of wisdom &amp; discernment, the spiritual heart</w:t>
      </w:r>
    </w:p>
    <w:p w14:paraId="6E663603" w14:textId="77777777" w:rsidR="00C66EF0" w:rsidRDefault="00C66EF0" w:rsidP="00C66EF0">
      <w:pPr>
        <w:spacing w:after="0"/>
      </w:pPr>
    </w:p>
    <w:p w14:paraId="62330D3F" w14:textId="77777777" w:rsidR="006F2359" w:rsidRDefault="00005F60" w:rsidP="00C66EF0">
      <w:pPr>
        <w:spacing w:after="0"/>
      </w:pPr>
      <w:r>
        <w:t>Important Points:</w:t>
      </w:r>
    </w:p>
    <w:p w14:paraId="5B9002FA" w14:textId="77777777" w:rsidR="00005F60" w:rsidRDefault="00005F60" w:rsidP="00C66EF0">
      <w:pPr>
        <w:pStyle w:val="ListParagraph"/>
        <w:numPr>
          <w:ilvl w:val="0"/>
          <w:numId w:val="1"/>
        </w:numPr>
        <w:spacing w:after="0"/>
      </w:pPr>
      <w:r>
        <w:t>The world sends data to the MANAS or conscious mind via the five cognitive senses: Sight, Hearing, Smell, Touch, Taste</w:t>
      </w:r>
      <w:r w:rsidR="005B4673">
        <w:t>.</w:t>
      </w:r>
    </w:p>
    <w:p w14:paraId="3ECF0989" w14:textId="77777777" w:rsidR="00005F60" w:rsidRDefault="00005F60" w:rsidP="00C66EF0">
      <w:pPr>
        <w:pStyle w:val="ListParagraph"/>
        <w:numPr>
          <w:ilvl w:val="0"/>
          <w:numId w:val="1"/>
        </w:numPr>
        <w:spacing w:after="0"/>
      </w:pPr>
      <w:r>
        <w:t xml:space="preserve">The mind tells the body to act in the world via the five active senses: Locomotion, Procreation, Speech, Manipulation, </w:t>
      </w:r>
      <w:r w:rsidR="005B4673">
        <w:t>Elimination.</w:t>
      </w:r>
    </w:p>
    <w:p w14:paraId="27ADA902" w14:textId="77777777" w:rsidR="005B4673" w:rsidRDefault="005B4673" w:rsidP="00C66EF0">
      <w:pPr>
        <w:pStyle w:val="ListParagraph"/>
        <w:numPr>
          <w:ilvl w:val="0"/>
          <w:numId w:val="1"/>
        </w:numPr>
        <w:spacing w:after="0"/>
      </w:pPr>
      <w:r>
        <w:t>The ten senses are called the Indriyas.</w:t>
      </w:r>
    </w:p>
    <w:p w14:paraId="4C397C34" w14:textId="77777777" w:rsidR="00640F61" w:rsidRDefault="00640F61" w:rsidP="00C66EF0">
      <w:pPr>
        <w:pStyle w:val="ListParagraph"/>
        <w:numPr>
          <w:ilvl w:val="0"/>
          <w:numId w:val="1"/>
        </w:numPr>
        <w:spacing w:after="0"/>
      </w:pPr>
      <w:r>
        <w:t>The data coming into Manas has been colored by the energy (emotional) body. Our thoughts and observances about life are not pure. We attach our opinions and impressions to them.</w:t>
      </w:r>
    </w:p>
    <w:p w14:paraId="545EC5DC" w14:textId="77777777" w:rsidR="005B4673" w:rsidRDefault="005B4673" w:rsidP="00C66EF0">
      <w:pPr>
        <w:pStyle w:val="ListParagraph"/>
        <w:numPr>
          <w:ilvl w:val="0"/>
          <w:numId w:val="1"/>
        </w:numPr>
        <w:spacing w:after="0"/>
      </w:pPr>
      <w:r>
        <w:t xml:space="preserve">Manas takes the data from the world (which has been colored by the </w:t>
      </w:r>
      <w:r w:rsidR="00640F61">
        <w:t>energy body) and places it in the Chit</w:t>
      </w:r>
      <w:r w:rsidR="005044EC">
        <w:t>t</w:t>
      </w:r>
      <w:r w:rsidR="00640F61">
        <w:t>a.</w:t>
      </w:r>
    </w:p>
    <w:p w14:paraId="52D96322" w14:textId="77777777" w:rsidR="00640F61" w:rsidRDefault="00640F61" w:rsidP="00C66EF0">
      <w:pPr>
        <w:pStyle w:val="ListParagraph"/>
        <w:numPr>
          <w:ilvl w:val="0"/>
          <w:numId w:val="1"/>
        </w:numPr>
        <w:spacing w:after="0"/>
      </w:pPr>
      <w:r>
        <w:t>The Chit</w:t>
      </w:r>
      <w:r w:rsidR="005044EC">
        <w:t>t</w:t>
      </w:r>
      <w:r>
        <w:t xml:space="preserve">a throws these thoughts up on the screen on the mind, the Manas, when triggered. </w:t>
      </w:r>
    </w:p>
    <w:p w14:paraId="78BD03DD" w14:textId="77777777" w:rsidR="00640F61" w:rsidRDefault="00640F61" w:rsidP="00C66EF0">
      <w:pPr>
        <w:pStyle w:val="ListParagraph"/>
        <w:numPr>
          <w:ilvl w:val="0"/>
          <w:numId w:val="1"/>
        </w:numPr>
        <w:spacing w:after="0"/>
      </w:pPr>
      <w:r>
        <w:t>The Manas is not intelligent or discerning. It does not know what to do with all these memories, thoughts, and impressions. The Ahamkara (ego sense) is disoriented and believes that these thoughts are “me”.</w:t>
      </w:r>
    </w:p>
    <w:p w14:paraId="064A2070" w14:textId="77777777" w:rsidR="00640F61" w:rsidRDefault="00640F61" w:rsidP="00C66EF0">
      <w:pPr>
        <w:pStyle w:val="ListParagraph"/>
        <w:numPr>
          <w:ilvl w:val="0"/>
          <w:numId w:val="1"/>
        </w:numPr>
        <w:spacing w:after="0"/>
      </w:pPr>
      <w:r>
        <w:t xml:space="preserve">The Manas must open a connection to Buddhi, the higher mind. Buddhi knows right from wrong. Knowing how </w:t>
      </w:r>
      <w:r w:rsidR="005044EC">
        <w:t>to access Buddhi makes the Aham</w:t>
      </w:r>
      <w:r>
        <w:t>kara or ego expand in a good way. We polish our ego sense when we include knowledge of our higher Self in our understanding of “me”.</w:t>
      </w:r>
    </w:p>
    <w:p w14:paraId="64CB1292" w14:textId="77777777" w:rsidR="00640F61" w:rsidRDefault="00640F61" w:rsidP="00C66EF0">
      <w:pPr>
        <w:pStyle w:val="ListParagraph"/>
        <w:numPr>
          <w:ilvl w:val="0"/>
          <w:numId w:val="1"/>
        </w:numPr>
        <w:spacing w:after="0"/>
      </w:pPr>
      <w:r>
        <w:t>We have the choice of either improving and strengthening our Buddhi or of ignoring it. When we strengthen Buddhi, we are uplifted.</w:t>
      </w:r>
    </w:p>
    <w:p w14:paraId="5D94597B" w14:textId="77777777" w:rsidR="00640F61" w:rsidRDefault="00640F61" w:rsidP="00C66EF0">
      <w:pPr>
        <w:pStyle w:val="ListParagraph"/>
        <w:numPr>
          <w:ilvl w:val="0"/>
          <w:numId w:val="1"/>
        </w:numPr>
        <w:spacing w:after="0"/>
      </w:pPr>
      <w:r>
        <w:t>How do we improve our Buddhi?</w:t>
      </w:r>
    </w:p>
    <w:p w14:paraId="1F39B9D9" w14:textId="77777777" w:rsidR="00640F61" w:rsidRDefault="00640F61" w:rsidP="00C66EF0">
      <w:pPr>
        <w:pStyle w:val="ListParagraph"/>
        <w:numPr>
          <w:ilvl w:val="0"/>
          <w:numId w:val="2"/>
        </w:numPr>
        <w:spacing w:after="0"/>
      </w:pPr>
      <w:r>
        <w:t>Listen to it! Do not ignore your intuition or inner voice.</w:t>
      </w:r>
    </w:p>
    <w:p w14:paraId="049B7E78" w14:textId="77777777" w:rsidR="00640F61" w:rsidRDefault="007530C7" w:rsidP="00C66EF0">
      <w:pPr>
        <w:pStyle w:val="ListParagraph"/>
        <w:numPr>
          <w:ilvl w:val="0"/>
          <w:numId w:val="2"/>
        </w:numPr>
        <w:spacing w:after="0"/>
      </w:pPr>
      <w:r>
        <w:t>Study yourself – how your mind works, your actions, thoughts, habits</w:t>
      </w:r>
    </w:p>
    <w:p w14:paraId="5C4F83C1" w14:textId="77777777" w:rsidR="007530C7" w:rsidRDefault="007530C7" w:rsidP="00C66EF0">
      <w:pPr>
        <w:pStyle w:val="ListParagraph"/>
        <w:numPr>
          <w:ilvl w:val="0"/>
          <w:numId w:val="2"/>
        </w:numPr>
        <w:spacing w:after="0"/>
      </w:pPr>
      <w:r>
        <w:t>Meditate!</w:t>
      </w:r>
    </w:p>
    <w:p w14:paraId="717E6BDC" w14:textId="77777777" w:rsidR="007530C7" w:rsidRDefault="007530C7" w:rsidP="00C66EF0">
      <w:pPr>
        <w:spacing w:after="0"/>
      </w:pPr>
    </w:p>
    <w:p w14:paraId="19FCD494" w14:textId="77777777" w:rsidR="007530C7" w:rsidRDefault="007530C7" w:rsidP="00C66EF0">
      <w:pPr>
        <w:spacing w:after="0"/>
      </w:pPr>
      <w:r>
        <w:t>Meditation:</w:t>
      </w:r>
    </w:p>
    <w:p w14:paraId="1373FCC6" w14:textId="77777777" w:rsidR="007530C7" w:rsidRDefault="007530C7" w:rsidP="00C66EF0">
      <w:pPr>
        <w:pStyle w:val="ListParagraph"/>
        <w:numPr>
          <w:ilvl w:val="0"/>
          <w:numId w:val="3"/>
        </w:numPr>
        <w:spacing w:after="0"/>
      </w:pPr>
      <w:r>
        <w:t>When we meditate, awareness rests in the Buddhi, the higher mind, rather than in the lower mind.</w:t>
      </w:r>
    </w:p>
    <w:p w14:paraId="63B4E496" w14:textId="77777777" w:rsidR="007530C7" w:rsidRDefault="007530C7" w:rsidP="00C66EF0">
      <w:pPr>
        <w:pStyle w:val="ListParagraph"/>
        <w:numPr>
          <w:ilvl w:val="0"/>
          <w:numId w:val="3"/>
        </w:numPr>
        <w:spacing w:after="0"/>
      </w:pPr>
      <w:r>
        <w:t>Connections with the outside world and the lower mind are quieted. Sense withdrawl.</w:t>
      </w:r>
    </w:p>
    <w:p w14:paraId="2DB23239" w14:textId="77777777" w:rsidR="007530C7" w:rsidRDefault="007530C7" w:rsidP="00C66EF0">
      <w:pPr>
        <w:pStyle w:val="ListParagraph"/>
        <w:numPr>
          <w:ilvl w:val="0"/>
          <w:numId w:val="3"/>
        </w:numPr>
        <w:spacing w:after="0"/>
      </w:pPr>
      <w:r>
        <w:t>We turn our focus towards the inner Self, or atman.</w:t>
      </w:r>
    </w:p>
    <w:p w14:paraId="283D857B" w14:textId="77777777" w:rsidR="007530C7" w:rsidRDefault="007530C7" w:rsidP="00C66EF0">
      <w:pPr>
        <w:pStyle w:val="ListParagraph"/>
        <w:numPr>
          <w:ilvl w:val="0"/>
          <w:numId w:val="3"/>
        </w:numPr>
        <w:spacing w:after="0"/>
      </w:pPr>
      <w:r>
        <w:t>We experience the bliss body, the joy within.</w:t>
      </w:r>
    </w:p>
    <w:sectPr w:rsidR="007530C7" w:rsidSect="00BA3856">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D25D2B"/>
    <w:multiLevelType w:val="hybridMultilevel"/>
    <w:tmpl w:val="1EC022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5269CC"/>
    <w:multiLevelType w:val="hybridMultilevel"/>
    <w:tmpl w:val="A2762426"/>
    <w:lvl w:ilvl="0" w:tplc="9B5A55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6621A62"/>
    <w:multiLevelType w:val="hybridMultilevel"/>
    <w:tmpl w:val="B84EF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667B66"/>
    <w:multiLevelType w:val="hybridMultilevel"/>
    <w:tmpl w:val="EC4496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3856"/>
    <w:rsid w:val="00000C17"/>
    <w:rsid w:val="00004913"/>
    <w:rsid w:val="00004EF9"/>
    <w:rsid w:val="00005F60"/>
    <w:rsid w:val="00007EC5"/>
    <w:rsid w:val="00012CA6"/>
    <w:rsid w:val="00013572"/>
    <w:rsid w:val="00014E8E"/>
    <w:rsid w:val="0001648D"/>
    <w:rsid w:val="0002108B"/>
    <w:rsid w:val="00022B24"/>
    <w:rsid w:val="00026673"/>
    <w:rsid w:val="00026AD2"/>
    <w:rsid w:val="0002734B"/>
    <w:rsid w:val="000314D0"/>
    <w:rsid w:val="00034680"/>
    <w:rsid w:val="00035042"/>
    <w:rsid w:val="00036B80"/>
    <w:rsid w:val="00037339"/>
    <w:rsid w:val="000401E1"/>
    <w:rsid w:val="000407ED"/>
    <w:rsid w:val="0004094F"/>
    <w:rsid w:val="0004096B"/>
    <w:rsid w:val="0004200C"/>
    <w:rsid w:val="000425A9"/>
    <w:rsid w:val="00043716"/>
    <w:rsid w:val="00044F42"/>
    <w:rsid w:val="00050693"/>
    <w:rsid w:val="00050C69"/>
    <w:rsid w:val="00051ACA"/>
    <w:rsid w:val="00051BD0"/>
    <w:rsid w:val="0005775B"/>
    <w:rsid w:val="00062F96"/>
    <w:rsid w:val="000630B1"/>
    <w:rsid w:val="00065E04"/>
    <w:rsid w:val="00066A3B"/>
    <w:rsid w:val="00067570"/>
    <w:rsid w:val="000732FC"/>
    <w:rsid w:val="000737E2"/>
    <w:rsid w:val="00080392"/>
    <w:rsid w:val="000847EF"/>
    <w:rsid w:val="00085539"/>
    <w:rsid w:val="00090125"/>
    <w:rsid w:val="0009311A"/>
    <w:rsid w:val="00093F01"/>
    <w:rsid w:val="00094418"/>
    <w:rsid w:val="00095599"/>
    <w:rsid w:val="000A0FB8"/>
    <w:rsid w:val="000B0290"/>
    <w:rsid w:val="000B0A41"/>
    <w:rsid w:val="000B0CD6"/>
    <w:rsid w:val="000B17D4"/>
    <w:rsid w:val="000B32B7"/>
    <w:rsid w:val="000B4531"/>
    <w:rsid w:val="000B4C61"/>
    <w:rsid w:val="000B6F00"/>
    <w:rsid w:val="000C031E"/>
    <w:rsid w:val="000C0367"/>
    <w:rsid w:val="000C0372"/>
    <w:rsid w:val="000C2501"/>
    <w:rsid w:val="000D3510"/>
    <w:rsid w:val="000D3C9D"/>
    <w:rsid w:val="000D58B7"/>
    <w:rsid w:val="000D6ACD"/>
    <w:rsid w:val="000D6EF8"/>
    <w:rsid w:val="000D75B5"/>
    <w:rsid w:val="000E1107"/>
    <w:rsid w:val="000E34DF"/>
    <w:rsid w:val="000F2856"/>
    <w:rsid w:val="000F4DCD"/>
    <w:rsid w:val="000F6CAB"/>
    <w:rsid w:val="00100EAD"/>
    <w:rsid w:val="00105C90"/>
    <w:rsid w:val="00112FDE"/>
    <w:rsid w:val="0011446B"/>
    <w:rsid w:val="00114528"/>
    <w:rsid w:val="00120AB9"/>
    <w:rsid w:val="0012142F"/>
    <w:rsid w:val="001230E1"/>
    <w:rsid w:val="00123E9B"/>
    <w:rsid w:val="00127136"/>
    <w:rsid w:val="00130D22"/>
    <w:rsid w:val="00134525"/>
    <w:rsid w:val="00134A0D"/>
    <w:rsid w:val="00151E36"/>
    <w:rsid w:val="001612C8"/>
    <w:rsid w:val="0016581B"/>
    <w:rsid w:val="00167A53"/>
    <w:rsid w:val="00170BAB"/>
    <w:rsid w:val="001732D7"/>
    <w:rsid w:val="001737E2"/>
    <w:rsid w:val="00174A95"/>
    <w:rsid w:val="00176462"/>
    <w:rsid w:val="001864A4"/>
    <w:rsid w:val="0019094C"/>
    <w:rsid w:val="00195169"/>
    <w:rsid w:val="00195697"/>
    <w:rsid w:val="00196227"/>
    <w:rsid w:val="00197EFA"/>
    <w:rsid w:val="001A2495"/>
    <w:rsid w:val="001A2D8B"/>
    <w:rsid w:val="001A321D"/>
    <w:rsid w:val="001A41A3"/>
    <w:rsid w:val="001A553F"/>
    <w:rsid w:val="001A7419"/>
    <w:rsid w:val="001B0271"/>
    <w:rsid w:val="001B20E1"/>
    <w:rsid w:val="001B5B53"/>
    <w:rsid w:val="001C0621"/>
    <w:rsid w:val="001C0DED"/>
    <w:rsid w:val="001C3CDD"/>
    <w:rsid w:val="001C4821"/>
    <w:rsid w:val="001C5C4E"/>
    <w:rsid w:val="001C5E26"/>
    <w:rsid w:val="001D38E7"/>
    <w:rsid w:val="001E244B"/>
    <w:rsid w:val="001E73AA"/>
    <w:rsid w:val="001F2184"/>
    <w:rsid w:val="001F59FD"/>
    <w:rsid w:val="001F776A"/>
    <w:rsid w:val="002012D8"/>
    <w:rsid w:val="00202C27"/>
    <w:rsid w:val="00206386"/>
    <w:rsid w:val="00215D83"/>
    <w:rsid w:val="002169F7"/>
    <w:rsid w:val="00220BDB"/>
    <w:rsid w:val="0022286F"/>
    <w:rsid w:val="00225C85"/>
    <w:rsid w:val="00227D71"/>
    <w:rsid w:val="00230646"/>
    <w:rsid w:val="00231889"/>
    <w:rsid w:val="00235AF4"/>
    <w:rsid w:val="002367D9"/>
    <w:rsid w:val="00237092"/>
    <w:rsid w:val="00242911"/>
    <w:rsid w:val="00246AF3"/>
    <w:rsid w:val="00250157"/>
    <w:rsid w:val="00251D2D"/>
    <w:rsid w:val="0025508E"/>
    <w:rsid w:val="00255345"/>
    <w:rsid w:val="00261932"/>
    <w:rsid w:val="002654CB"/>
    <w:rsid w:val="00266790"/>
    <w:rsid w:val="002676C3"/>
    <w:rsid w:val="00272DF8"/>
    <w:rsid w:val="00276DB7"/>
    <w:rsid w:val="00284FB5"/>
    <w:rsid w:val="002858B1"/>
    <w:rsid w:val="00286D64"/>
    <w:rsid w:val="0028760E"/>
    <w:rsid w:val="002934A7"/>
    <w:rsid w:val="00295A88"/>
    <w:rsid w:val="002A1F9B"/>
    <w:rsid w:val="002A3545"/>
    <w:rsid w:val="002A5D09"/>
    <w:rsid w:val="002A6898"/>
    <w:rsid w:val="002B447B"/>
    <w:rsid w:val="002B4CB3"/>
    <w:rsid w:val="002B55CB"/>
    <w:rsid w:val="002C1618"/>
    <w:rsid w:val="002C28C3"/>
    <w:rsid w:val="002C4F08"/>
    <w:rsid w:val="002C6128"/>
    <w:rsid w:val="002C6693"/>
    <w:rsid w:val="002C6C37"/>
    <w:rsid w:val="002D1B58"/>
    <w:rsid w:val="002D2C9E"/>
    <w:rsid w:val="002E2DE0"/>
    <w:rsid w:val="002E442E"/>
    <w:rsid w:val="002E6D1A"/>
    <w:rsid w:val="002E75B5"/>
    <w:rsid w:val="002F2BB7"/>
    <w:rsid w:val="002F4F46"/>
    <w:rsid w:val="002F734D"/>
    <w:rsid w:val="0030300E"/>
    <w:rsid w:val="003061A7"/>
    <w:rsid w:val="00314445"/>
    <w:rsid w:val="00314FA1"/>
    <w:rsid w:val="003162AF"/>
    <w:rsid w:val="00316529"/>
    <w:rsid w:val="00320BC4"/>
    <w:rsid w:val="00320C91"/>
    <w:rsid w:val="00321D51"/>
    <w:rsid w:val="003220FA"/>
    <w:rsid w:val="0032237A"/>
    <w:rsid w:val="00322555"/>
    <w:rsid w:val="0032317C"/>
    <w:rsid w:val="003241B6"/>
    <w:rsid w:val="00324CD8"/>
    <w:rsid w:val="00333751"/>
    <w:rsid w:val="0035293A"/>
    <w:rsid w:val="00355D7E"/>
    <w:rsid w:val="00360946"/>
    <w:rsid w:val="003639E9"/>
    <w:rsid w:val="00364C3D"/>
    <w:rsid w:val="00364E01"/>
    <w:rsid w:val="003657A7"/>
    <w:rsid w:val="0037113B"/>
    <w:rsid w:val="00373C6F"/>
    <w:rsid w:val="003743A3"/>
    <w:rsid w:val="00376EAD"/>
    <w:rsid w:val="00380E73"/>
    <w:rsid w:val="00383771"/>
    <w:rsid w:val="00387186"/>
    <w:rsid w:val="0038778B"/>
    <w:rsid w:val="00396A31"/>
    <w:rsid w:val="003A07E9"/>
    <w:rsid w:val="003A1C08"/>
    <w:rsid w:val="003A6E5D"/>
    <w:rsid w:val="003B4565"/>
    <w:rsid w:val="003B68BC"/>
    <w:rsid w:val="003B6D1A"/>
    <w:rsid w:val="003C22C3"/>
    <w:rsid w:val="003D0000"/>
    <w:rsid w:val="003D1D83"/>
    <w:rsid w:val="003D58FA"/>
    <w:rsid w:val="003D5BC8"/>
    <w:rsid w:val="003E2B59"/>
    <w:rsid w:val="003E3153"/>
    <w:rsid w:val="003E380B"/>
    <w:rsid w:val="003E4A30"/>
    <w:rsid w:val="003E4C47"/>
    <w:rsid w:val="003E509A"/>
    <w:rsid w:val="003E5475"/>
    <w:rsid w:val="003E76DF"/>
    <w:rsid w:val="003F0B0D"/>
    <w:rsid w:val="003F4226"/>
    <w:rsid w:val="003F7A40"/>
    <w:rsid w:val="00405C6D"/>
    <w:rsid w:val="00410DE8"/>
    <w:rsid w:val="0041158D"/>
    <w:rsid w:val="00411DB8"/>
    <w:rsid w:val="00414E3C"/>
    <w:rsid w:val="00415C9E"/>
    <w:rsid w:val="004259DE"/>
    <w:rsid w:val="00434084"/>
    <w:rsid w:val="004400C3"/>
    <w:rsid w:val="00443559"/>
    <w:rsid w:val="00445AB4"/>
    <w:rsid w:val="00454EC4"/>
    <w:rsid w:val="004553A2"/>
    <w:rsid w:val="00457707"/>
    <w:rsid w:val="0046124D"/>
    <w:rsid w:val="00461C3A"/>
    <w:rsid w:val="004633BE"/>
    <w:rsid w:val="004638CE"/>
    <w:rsid w:val="00471332"/>
    <w:rsid w:val="0047300B"/>
    <w:rsid w:val="00475E65"/>
    <w:rsid w:val="00480FDA"/>
    <w:rsid w:val="00484F7B"/>
    <w:rsid w:val="004854C4"/>
    <w:rsid w:val="00490635"/>
    <w:rsid w:val="00492242"/>
    <w:rsid w:val="00496597"/>
    <w:rsid w:val="004A1747"/>
    <w:rsid w:val="004A563E"/>
    <w:rsid w:val="004A6FEA"/>
    <w:rsid w:val="004B37C2"/>
    <w:rsid w:val="004B46B9"/>
    <w:rsid w:val="004C13DA"/>
    <w:rsid w:val="004C24C4"/>
    <w:rsid w:val="004C2848"/>
    <w:rsid w:val="004C48F7"/>
    <w:rsid w:val="004C7ADE"/>
    <w:rsid w:val="004D1EF7"/>
    <w:rsid w:val="004D240C"/>
    <w:rsid w:val="004D5EBC"/>
    <w:rsid w:val="004D5F84"/>
    <w:rsid w:val="004E324B"/>
    <w:rsid w:val="004F24EC"/>
    <w:rsid w:val="005021A5"/>
    <w:rsid w:val="00502FE5"/>
    <w:rsid w:val="00503026"/>
    <w:rsid w:val="005044EC"/>
    <w:rsid w:val="00505A5E"/>
    <w:rsid w:val="00506AD6"/>
    <w:rsid w:val="00510C26"/>
    <w:rsid w:val="005122CF"/>
    <w:rsid w:val="005146A8"/>
    <w:rsid w:val="00520F39"/>
    <w:rsid w:val="005212B0"/>
    <w:rsid w:val="00522877"/>
    <w:rsid w:val="00525625"/>
    <w:rsid w:val="00526EF6"/>
    <w:rsid w:val="00527D18"/>
    <w:rsid w:val="005336BE"/>
    <w:rsid w:val="00541075"/>
    <w:rsid w:val="00545C8A"/>
    <w:rsid w:val="00546360"/>
    <w:rsid w:val="0055184E"/>
    <w:rsid w:val="00552849"/>
    <w:rsid w:val="005529E9"/>
    <w:rsid w:val="00560A13"/>
    <w:rsid w:val="00563671"/>
    <w:rsid w:val="005703FA"/>
    <w:rsid w:val="00572D7A"/>
    <w:rsid w:val="00574985"/>
    <w:rsid w:val="0057523F"/>
    <w:rsid w:val="00575D58"/>
    <w:rsid w:val="0058071F"/>
    <w:rsid w:val="00582FDB"/>
    <w:rsid w:val="005844E3"/>
    <w:rsid w:val="00584898"/>
    <w:rsid w:val="00585B30"/>
    <w:rsid w:val="0059233F"/>
    <w:rsid w:val="00592667"/>
    <w:rsid w:val="00592A5D"/>
    <w:rsid w:val="00593407"/>
    <w:rsid w:val="005A11C1"/>
    <w:rsid w:val="005A7687"/>
    <w:rsid w:val="005B285F"/>
    <w:rsid w:val="005B440A"/>
    <w:rsid w:val="005B4673"/>
    <w:rsid w:val="005B6F62"/>
    <w:rsid w:val="005C0784"/>
    <w:rsid w:val="005C14C4"/>
    <w:rsid w:val="005C16B1"/>
    <w:rsid w:val="005C23A7"/>
    <w:rsid w:val="005C2EA3"/>
    <w:rsid w:val="005C3682"/>
    <w:rsid w:val="005C4D3E"/>
    <w:rsid w:val="005C66FF"/>
    <w:rsid w:val="005C6B3A"/>
    <w:rsid w:val="005C70B0"/>
    <w:rsid w:val="005D0935"/>
    <w:rsid w:val="005D1381"/>
    <w:rsid w:val="005D2547"/>
    <w:rsid w:val="005E2DD8"/>
    <w:rsid w:val="005E57C8"/>
    <w:rsid w:val="005E6AC9"/>
    <w:rsid w:val="005E6DDF"/>
    <w:rsid w:val="005F0545"/>
    <w:rsid w:val="005F1E26"/>
    <w:rsid w:val="005F3349"/>
    <w:rsid w:val="005F6AF0"/>
    <w:rsid w:val="006057D3"/>
    <w:rsid w:val="00606AB0"/>
    <w:rsid w:val="0061072E"/>
    <w:rsid w:val="00616ADA"/>
    <w:rsid w:val="00617780"/>
    <w:rsid w:val="00617F2C"/>
    <w:rsid w:val="00621167"/>
    <w:rsid w:val="0062303B"/>
    <w:rsid w:val="00626F91"/>
    <w:rsid w:val="0062784C"/>
    <w:rsid w:val="0063263B"/>
    <w:rsid w:val="00632DE7"/>
    <w:rsid w:val="006348C0"/>
    <w:rsid w:val="00640F61"/>
    <w:rsid w:val="00641733"/>
    <w:rsid w:val="0065047B"/>
    <w:rsid w:val="006508DB"/>
    <w:rsid w:val="0065098E"/>
    <w:rsid w:val="00653DF2"/>
    <w:rsid w:val="00663983"/>
    <w:rsid w:val="006649E9"/>
    <w:rsid w:val="00673AE2"/>
    <w:rsid w:val="006805EF"/>
    <w:rsid w:val="006861C9"/>
    <w:rsid w:val="0068623B"/>
    <w:rsid w:val="006935D5"/>
    <w:rsid w:val="00694225"/>
    <w:rsid w:val="00696634"/>
    <w:rsid w:val="006A04DD"/>
    <w:rsid w:val="006A15A3"/>
    <w:rsid w:val="006A2ABC"/>
    <w:rsid w:val="006A31C6"/>
    <w:rsid w:val="006A47EA"/>
    <w:rsid w:val="006A585F"/>
    <w:rsid w:val="006B54AA"/>
    <w:rsid w:val="006B6702"/>
    <w:rsid w:val="006B756B"/>
    <w:rsid w:val="006C3F18"/>
    <w:rsid w:val="006C59EE"/>
    <w:rsid w:val="006C6DBF"/>
    <w:rsid w:val="006D2713"/>
    <w:rsid w:val="006D74AE"/>
    <w:rsid w:val="006E112C"/>
    <w:rsid w:val="006E358B"/>
    <w:rsid w:val="006E374A"/>
    <w:rsid w:val="006E582F"/>
    <w:rsid w:val="006E6296"/>
    <w:rsid w:val="006E7548"/>
    <w:rsid w:val="006F2359"/>
    <w:rsid w:val="006F73F9"/>
    <w:rsid w:val="00702342"/>
    <w:rsid w:val="00702AF9"/>
    <w:rsid w:val="00703770"/>
    <w:rsid w:val="00704334"/>
    <w:rsid w:val="007056F1"/>
    <w:rsid w:val="00705E84"/>
    <w:rsid w:val="00707EF8"/>
    <w:rsid w:val="0071112B"/>
    <w:rsid w:val="00713371"/>
    <w:rsid w:val="007156DC"/>
    <w:rsid w:val="00715EE5"/>
    <w:rsid w:val="00715FB2"/>
    <w:rsid w:val="007165AA"/>
    <w:rsid w:val="00720856"/>
    <w:rsid w:val="00721C1B"/>
    <w:rsid w:val="0072645C"/>
    <w:rsid w:val="00726DBF"/>
    <w:rsid w:val="00727088"/>
    <w:rsid w:val="00731DD4"/>
    <w:rsid w:val="007339B5"/>
    <w:rsid w:val="0073542F"/>
    <w:rsid w:val="00740CA5"/>
    <w:rsid w:val="007417C7"/>
    <w:rsid w:val="00744A79"/>
    <w:rsid w:val="0074651D"/>
    <w:rsid w:val="00751B3D"/>
    <w:rsid w:val="007530C7"/>
    <w:rsid w:val="00753D17"/>
    <w:rsid w:val="0075472F"/>
    <w:rsid w:val="0076022D"/>
    <w:rsid w:val="00760361"/>
    <w:rsid w:val="007631E4"/>
    <w:rsid w:val="00763D49"/>
    <w:rsid w:val="0076485E"/>
    <w:rsid w:val="0076704E"/>
    <w:rsid w:val="00773461"/>
    <w:rsid w:val="007822CA"/>
    <w:rsid w:val="00782458"/>
    <w:rsid w:val="0078255C"/>
    <w:rsid w:val="00790546"/>
    <w:rsid w:val="007905A2"/>
    <w:rsid w:val="007961FA"/>
    <w:rsid w:val="00796BD2"/>
    <w:rsid w:val="00796EC3"/>
    <w:rsid w:val="007A6740"/>
    <w:rsid w:val="007B18B1"/>
    <w:rsid w:val="007B726B"/>
    <w:rsid w:val="007C0279"/>
    <w:rsid w:val="007C1949"/>
    <w:rsid w:val="007C40B0"/>
    <w:rsid w:val="007C54A6"/>
    <w:rsid w:val="007C77E2"/>
    <w:rsid w:val="007E36B2"/>
    <w:rsid w:val="007E4DE5"/>
    <w:rsid w:val="007E5109"/>
    <w:rsid w:val="007E59A4"/>
    <w:rsid w:val="007E6344"/>
    <w:rsid w:val="007E6761"/>
    <w:rsid w:val="007E78A5"/>
    <w:rsid w:val="007F05D4"/>
    <w:rsid w:val="007F06C5"/>
    <w:rsid w:val="007F1BF3"/>
    <w:rsid w:val="0080388F"/>
    <w:rsid w:val="00814C68"/>
    <w:rsid w:val="008159DE"/>
    <w:rsid w:val="00817A62"/>
    <w:rsid w:val="00817C87"/>
    <w:rsid w:val="00821FDD"/>
    <w:rsid w:val="00830672"/>
    <w:rsid w:val="008405B4"/>
    <w:rsid w:val="00841F35"/>
    <w:rsid w:val="00863632"/>
    <w:rsid w:val="00865AC6"/>
    <w:rsid w:val="00867162"/>
    <w:rsid w:val="00874152"/>
    <w:rsid w:val="008757D8"/>
    <w:rsid w:val="00894F56"/>
    <w:rsid w:val="0089549E"/>
    <w:rsid w:val="008A1DFF"/>
    <w:rsid w:val="008A370B"/>
    <w:rsid w:val="008A692A"/>
    <w:rsid w:val="008A773A"/>
    <w:rsid w:val="008B15A1"/>
    <w:rsid w:val="008B1B74"/>
    <w:rsid w:val="008B3053"/>
    <w:rsid w:val="008B3A1D"/>
    <w:rsid w:val="008B5E6F"/>
    <w:rsid w:val="008B6CAC"/>
    <w:rsid w:val="008B7DD0"/>
    <w:rsid w:val="008C05A6"/>
    <w:rsid w:val="008C376D"/>
    <w:rsid w:val="008C42F3"/>
    <w:rsid w:val="008C43D7"/>
    <w:rsid w:val="008C4681"/>
    <w:rsid w:val="008C5526"/>
    <w:rsid w:val="008C7A53"/>
    <w:rsid w:val="008D23EB"/>
    <w:rsid w:val="008D6BEB"/>
    <w:rsid w:val="008E3032"/>
    <w:rsid w:val="008E6D04"/>
    <w:rsid w:val="008E786A"/>
    <w:rsid w:val="008F4EC8"/>
    <w:rsid w:val="008F77DD"/>
    <w:rsid w:val="00902558"/>
    <w:rsid w:val="009029E3"/>
    <w:rsid w:val="0090310D"/>
    <w:rsid w:val="00903AC4"/>
    <w:rsid w:val="009047F9"/>
    <w:rsid w:val="00904CD2"/>
    <w:rsid w:val="00904EB4"/>
    <w:rsid w:val="0090590B"/>
    <w:rsid w:val="00905BCA"/>
    <w:rsid w:val="009066E3"/>
    <w:rsid w:val="009105DC"/>
    <w:rsid w:val="00911039"/>
    <w:rsid w:val="0091169C"/>
    <w:rsid w:val="00911B36"/>
    <w:rsid w:val="00911F3F"/>
    <w:rsid w:val="0091249C"/>
    <w:rsid w:val="00920095"/>
    <w:rsid w:val="00921CDB"/>
    <w:rsid w:val="00924F0E"/>
    <w:rsid w:val="0092691A"/>
    <w:rsid w:val="00926982"/>
    <w:rsid w:val="00933A8E"/>
    <w:rsid w:val="00935215"/>
    <w:rsid w:val="00935BF0"/>
    <w:rsid w:val="00937650"/>
    <w:rsid w:val="009412FD"/>
    <w:rsid w:val="00943AD7"/>
    <w:rsid w:val="00944036"/>
    <w:rsid w:val="00944444"/>
    <w:rsid w:val="00946A7E"/>
    <w:rsid w:val="00950B71"/>
    <w:rsid w:val="00954BB9"/>
    <w:rsid w:val="00956F91"/>
    <w:rsid w:val="009571BF"/>
    <w:rsid w:val="009600BB"/>
    <w:rsid w:val="00960851"/>
    <w:rsid w:val="0096543E"/>
    <w:rsid w:val="0096546D"/>
    <w:rsid w:val="009705F1"/>
    <w:rsid w:val="009711AE"/>
    <w:rsid w:val="009731A7"/>
    <w:rsid w:val="00973768"/>
    <w:rsid w:val="00982C41"/>
    <w:rsid w:val="00983017"/>
    <w:rsid w:val="00984C02"/>
    <w:rsid w:val="00986B8E"/>
    <w:rsid w:val="00987027"/>
    <w:rsid w:val="00991EAD"/>
    <w:rsid w:val="009938E2"/>
    <w:rsid w:val="00994FFF"/>
    <w:rsid w:val="00997768"/>
    <w:rsid w:val="009A06B7"/>
    <w:rsid w:val="009A31AD"/>
    <w:rsid w:val="009A5B6D"/>
    <w:rsid w:val="009B1E16"/>
    <w:rsid w:val="009B3B33"/>
    <w:rsid w:val="009B629D"/>
    <w:rsid w:val="009C07D2"/>
    <w:rsid w:val="009C17B1"/>
    <w:rsid w:val="009C46D2"/>
    <w:rsid w:val="009C5AC9"/>
    <w:rsid w:val="009C6B90"/>
    <w:rsid w:val="009C71EA"/>
    <w:rsid w:val="009D5EE1"/>
    <w:rsid w:val="009E17E9"/>
    <w:rsid w:val="009E554A"/>
    <w:rsid w:val="009E5B59"/>
    <w:rsid w:val="009E6B58"/>
    <w:rsid w:val="009F29C0"/>
    <w:rsid w:val="009F4FF7"/>
    <w:rsid w:val="009F51C1"/>
    <w:rsid w:val="00A001A9"/>
    <w:rsid w:val="00A0042F"/>
    <w:rsid w:val="00A0124A"/>
    <w:rsid w:val="00A03884"/>
    <w:rsid w:val="00A06C6C"/>
    <w:rsid w:val="00A1242B"/>
    <w:rsid w:val="00A14AC6"/>
    <w:rsid w:val="00A15F28"/>
    <w:rsid w:val="00A24CC5"/>
    <w:rsid w:val="00A34012"/>
    <w:rsid w:val="00A36980"/>
    <w:rsid w:val="00A408E7"/>
    <w:rsid w:val="00A4132A"/>
    <w:rsid w:val="00A44C0C"/>
    <w:rsid w:val="00A54E8B"/>
    <w:rsid w:val="00A65B2D"/>
    <w:rsid w:val="00A67A87"/>
    <w:rsid w:val="00A67B9A"/>
    <w:rsid w:val="00A703E3"/>
    <w:rsid w:val="00A72C90"/>
    <w:rsid w:val="00A75148"/>
    <w:rsid w:val="00A7574B"/>
    <w:rsid w:val="00A7683B"/>
    <w:rsid w:val="00A7798B"/>
    <w:rsid w:val="00A84C3C"/>
    <w:rsid w:val="00AA3184"/>
    <w:rsid w:val="00AA5E80"/>
    <w:rsid w:val="00AA646B"/>
    <w:rsid w:val="00AB752C"/>
    <w:rsid w:val="00AC63FB"/>
    <w:rsid w:val="00AD1C86"/>
    <w:rsid w:val="00AD2093"/>
    <w:rsid w:val="00AD7CF0"/>
    <w:rsid w:val="00AE07D2"/>
    <w:rsid w:val="00AE0C19"/>
    <w:rsid w:val="00AE103B"/>
    <w:rsid w:val="00AF065E"/>
    <w:rsid w:val="00AF5418"/>
    <w:rsid w:val="00B04F70"/>
    <w:rsid w:val="00B06B63"/>
    <w:rsid w:val="00B06DA9"/>
    <w:rsid w:val="00B10D72"/>
    <w:rsid w:val="00B11865"/>
    <w:rsid w:val="00B161EF"/>
    <w:rsid w:val="00B24468"/>
    <w:rsid w:val="00B26476"/>
    <w:rsid w:val="00B3330D"/>
    <w:rsid w:val="00B334E3"/>
    <w:rsid w:val="00B35C52"/>
    <w:rsid w:val="00B37940"/>
    <w:rsid w:val="00B40C12"/>
    <w:rsid w:val="00B42688"/>
    <w:rsid w:val="00B4328D"/>
    <w:rsid w:val="00B436E6"/>
    <w:rsid w:val="00B43BF7"/>
    <w:rsid w:val="00B47406"/>
    <w:rsid w:val="00B4754C"/>
    <w:rsid w:val="00B47CD6"/>
    <w:rsid w:val="00B55C79"/>
    <w:rsid w:val="00B60508"/>
    <w:rsid w:val="00B60AA9"/>
    <w:rsid w:val="00B71B60"/>
    <w:rsid w:val="00B726E6"/>
    <w:rsid w:val="00B73608"/>
    <w:rsid w:val="00B75358"/>
    <w:rsid w:val="00B759B8"/>
    <w:rsid w:val="00B76EBE"/>
    <w:rsid w:val="00B81675"/>
    <w:rsid w:val="00B83CC6"/>
    <w:rsid w:val="00B85BB8"/>
    <w:rsid w:val="00B86458"/>
    <w:rsid w:val="00B86B73"/>
    <w:rsid w:val="00B95F1A"/>
    <w:rsid w:val="00B97141"/>
    <w:rsid w:val="00BA20A8"/>
    <w:rsid w:val="00BA3856"/>
    <w:rsid w:val="00BA76DD"/>
    <w:rsid w:val="00BB1927"/>
    <w:rsid w:val="00BB6542"/>
    <w:rsid w:val="00BB68B5"/>
    <w:rsid w:val="00BB6B48"/>
    <w:rsid w:val="00BC1D0B"/>
    <w:rsid w:val="00BC42B0"/>
    <w:rsid w:val="00BD0F48"/>
    <w:rsid w:val="00BD4538"/>
    <w:rsid w:val="00BD6967"/>
    <w:rsid w:val="00BD7135"/>
    <w:rsid w:val="00BE2AC4"/>
    <w:rsid w:val="00BE5FB0"/>
    <w:rsid w:val="00BE6C4D"/>
    <w:rsid w:val="00BF1D6D"/>
    <w:rsid w:val="00BF49B1"/>
    <w:rsid w:val="00BF5BF7"/>
    <w:rsid w:val="00BF7372"/>
    <w:rsid w:val="00C02182"/>
    <w:rsid w:val="00C11497"/>
    <w:rsid w:val="00C1269B"/>
    <w:rsid w:val="00C1700C"/>
    <w:rsid w:val="00C2074A"/>
    <w:rsid w:val="00C20986"/>
    <w:rsid w:val="00C235AE"/>
    <w:rsid w:val="00C24523"/>
    <w:rsid w:val="00C26524"/>
    <w:rsid w:val="00C27273"/>
    <w:rsid w:val="00C2794E"/>
    <w:rsid w:val="00C3258B"/>
    <w:rsid w:val="00C3476B"/>
    <w:rsid w:val="00C405BD"/>
    <w:rsid w:val="00C44BDD"/>
    <w:rsid w:val="00C50898"/>
    <w:rsid w:val="00C55844"/>
    <w:rsid w:val="00C55B4B"/>
    <w:rsid w:val="00C56A92"/>
    <w:rsid w:val="00C57EBD"/>
    <w:rsid w:val="00C61BC7"/>
    <w:rsid w:val="00C655AC"/>
    <w:rsid w:val="00C66EF0"/>
    <w:rsid w:val="00C700FF"/>
    <w:rsid w:val="00C70958"/>
    <w:rsid w:val="00C734C1"/>
    <w:rsid w:val="00C74412"/>
    <w:rsid w:val="00C74638"/>
    <w:rsid w:val="00C762EB"/>
    <w:rsid w:val="00C771EF"/>
    <w:rsid w:val="00C80B92"/>
    <w:rsid w:val="00C838FC"/>
    <w:rsid w:val="00C87676"/>
    <w:rsid w:val="00C87C8B"/>
    <w:rsid w:val="00C87E8F"/>
    <w:rsid w:val="00C92EDC"/>
    <w:rsid w:val="00C96400"/>
    <w:rsid w:val="00CA0793"/>
    <w:rsid w:val="00CA12F7"/>
    <w:rsid w:val="00CA3ACA"/>
    <w:rsid w:val="00CA3AF4"/>
    <w:rsid w:val="00CA4650"/>
    <w:rsid w:val="00CA4672"/>
    <w:rsid w:val="00CA6005"/>
    <w:rsid w:val="00CA63C5"/>
    <w:rsid w:val="00CA6F8A"/>
    <w:rsid w:val="00CB057A"/>
    <w:rsid w:val="00CB5779"/>
    <w:rsid w:val="00CC0B8A"/>
    <w:rsid w:val="00CC34A7"/>
    <w:rsid w:val="00CC3774"/>
    <w:rsid w:val="00CD270B"/>
    <w:rsid w:val="00CD2E61"/>
    <w:rsid w:val="00CD38B6"/>
    <w:rsid w:val="00CE2291"/>
    <w:rsid w:val="00CE6E85"/>
    <w:rsid w:val="00CF015B"/>
    <w:rsid w:val="00CF288C"/>
    <w:rsid w:val="00CF348E"/>
    <w:rsid w:val="00CF35DE"/>
    <w:rsid w:val="00CF3AF9"/>
    <w:rsid w:val="00D033C9"/>
    <w:rsid w:val="00D03E24"/>
    <w:rsid w:val="00D117E1"/>
    <w:rsid w:val="00D140C3"/>
    <w:rsid w:val="00D14227"/>
    <w:rsid w:val="00D151B1"/>
    <w:rsid w:val="00D15C3C"/>
    <w:rsid w:val="00D24646"/>
    <w:rsid w:val="00D279D9"/>
    <w:rsid w:val="00D27E83"/>
    <w:rsid w:val="00D325A0"/>
    <w:rsid w:val="00D3422D"/>
    <w:rsid w:val="00D40E2E"/>
    <w:rsid w:val="00D42462"/>
    <w:rsid w:val="00D42D4B"/>
    <w:rsid w:val="00D51525"/>
    <w:rsid w:val="00D5433A"/>
    <w:rsid w:val="00D56AFD"/>
    <w:rsid w:val="00D70373"/>
    <w:rsid w:val="00D72F64"/>
    <w:rsid w:val="00D74951"/>
    <w:rsid w:val="00D758C1"/>
    <w:rsid w:val="00D76CE8"/>
    <w:rsid w:val="00D804A1"/>
    <w:rsid w:val="00D83157"/>
    <w:rsid w:val="00D83C8E"/>
    <w:rsid w:val="00D8513C"/>
    <w:rsid w:val="00D86866"/>
    <w:rsid w:val="00D909D2"/>
    <w:rsid w:val="00D937F7"/>
    <w:rsid w:val="00D966BE"/>
    <w:rsid w:val="00D97E6F"/>
    <w:rsid w:val="00DA23A1"/>
    <w:rsid w:val="00DA2857"/>
    <w:rsid w:val="00DA3F8F"/>
    <w:rsid w:val="00DB0F76"/>
    <w:rsid w:val="00DB42C4"/>
    <w:rsid w:val="00DB4A45"/>
    <w:rsid w:val="00DC098E"/>
    <w:rsid w:val="00DC2CC7"/>
    <w:rsid w:val="00DC37E9"/>
    <w:rsid w:val="00DC5DB9"/>
    <w:rsid w:val="00DD3A81"/>
    <w:rsid w:val="00DD40E8"/>
    <w:rsid w:val="00DD454C"/>
    <w:rsid w:val="00DE0BEF"/>
    <w:rsid w:val="00DE40E6"/>
    <w:rsid w:val="00DE4D6E"/>
    <w:rsid w:val="00DF19E4"/>
    <w:rsid w:val="00E014A4"/>
    <w:rsid w:val="00E04497"/>
    <w:rsid w:val="00E06989"/>
    <w:rsid w:val="00E075C8"/>
    <w:rsid w:val="00E10981"/>
    <w:rsid w:val="00E12A88"/>
    <w:rsid w:val="00E134E8"/>
    <w:rsid w:val="00E15B95"/>
    <w:rsid w:val="00E16926"/>
    <w:rsid w:val="00E16D2C"/>
    <w:rsid w:val="00E2238C"/>
    <w:rsid w:val="00E23AE1"/>
    <w:rsid w:val="00E315E0"/>
    <w:rsid w:val="00E31A94"/>
    <w:rsid w:val="00E32E1E"/>
    <w:rsid w:val="00E338DF"/>
    <w:rsid w:val="00E348CA"/>
    <w:rsid w:val="00E34CE6"/>
    <w:rsid w:val="00E36966"/>
    <w:rsid w:val="00E36F24"/>
    <w:rsid w:val="00E41150"/>
    <w:rsid w:val="00E44426"/>
    <w:rsid w:val="00E51499"/>
    <w:rsid w:val="00E552BE"/>
    <w:rsid w:val="00E55EFC"/>
    <w:rsid w:val="00E716B6"/>
    <w:rsid w:val="00E71D06"/>
    <w:rsid w:val="00E73B97"/>
    <w:rsid w:val="00E82971"/>
    <w:rsid w:val="00E95D66"/>
    <w:rsid w:val="00EA259F"/>
    <w:rsid w:val="00EA25A3"/>
    <w:rsid w:val="00EA36B5"/>
    <w:rsid w:val="00EA6128"/>
    <w:rsid w:val="00EB00A5"/>
    <w:rsid w:val="00EB01DA"/>
    <w:rsid w:val="00EB13D4"/>
    <w:rsid w:val="00EB2886"/>
    <w:rsid w:val="00EB703E"/>
    <w:rsid w:val="00EB7F30"/>
    <w:rsid w:val="00EC2910"/>
    <w:rsid w:val="00EC3BBA"/>
    <w:rsid w:val="00EC670E"/>
    <w:rsid w:val="00EC71E6"/>
    <w:rsid w:val="00EC7F92"/>
    <w:rsid w:val="00ED1058"/>
    <w:rsid w:val="00ED501D"/>
    <w:rsid w:val="00ED6B29"/>
    <w:rsid w:val="00EE00D5"/>
    <w:rsid w:val="00EE061D"/>
    <w:rsid w:val="00EE06C3"/>
    <w:rsid w:val="00EE4C53"/>
    <w:rsid w:val="00EE7127"/>
    <w:rsid w:val="00EF03A8"/>
    <w:rsid w:val="00EF123A"/>
    <w:rsid w:val="00EF6362"/>
    <w:rsid w:val="00F0269B"/>
    <w:rsid w:val="00F0298E"/>
    <w:rsid w:val="00F1364E"/>
    <w:rsid w:val="00F13E45"/>
    <w:rsid w:val="00F1640E"/>
    <w:rsid w:val="00F1713D"/>
    <w:rsid w:val="00F17478"/>
    <w:rsid w:val="00F21A50"/>
    <w:rsid w:val="00F242AE"/>
    <w:rsid w:val="00F32F39"/>
    <w:rsid w:val="00F35E19"/>
    <w:rsid w:val="00F42B42"/>
    <w:rsid w:val="00F52C21"/>
    <w:rsid w:val="00F545B8"/>
    <w:rsid w:val="00F55F2B"/>
    <w:rsid w:val="00F57AB7"/>
    <w:rsid w:val="00F64A88"/>
    <w:rsid w:val="00F6591D"/>
    <w:rsid w:val="00F66E7B"/>
    <w:rsid w:val="00F67DFD"/>
    <w:rsid w:val="00F72CCC"/>
    <w:rsid w:val="00F750FC"/>
    <w:rsid w:val="00F759B7"/>
    <w:rsid w:val="00F77BAE"/>
    <w:rsid w:val="00F81A7F"/>
    <w:rsid w:val="00F825B2"/>
    <w:rsid w:val="00F84509"/>
    <w:rsid w:val="00F8531F"/>
    <w:rsid w:val="00F87903"/>
    <w:rsid w:val="00F87F7B"/>
    <w:rsid w:val="00F948D8"/>
    <w:rsid w:val="00FA7669"/>
    <w:rsid w:val="00FA7FE3"/>
    <w:rsid w:val="00FB18B2"/>
    <w:rsid w:val="00FB1912"/>
    <w:rsid w:val="00FB2B72"/>
    <w:rsid w:val="00FB4491"/>
    <w:rsid w:val="00FC111A"/>
    <w:rsid w:val="00FC6C15"/>
    <w:rsid w:val="00FC6C30"/>
    <w:rsid w:val="00FC7B26"/>
    <w:rsid w:val="00FD2A9F"/>
    <w:rsid w:val="00FD4639"/>
    <w:rsid w:val="00FD520C"/>
    <w:rsid w:val="00FD5D6C"/>
    <w:rsid w:val="00FE2DBA"/>
    <w:rsid w:val="00FE4103"/>
    <w:rsid w:val="00FE7E55"/>
    <w:rsid w:val="00FF768C"/>
    <w:rsid w:val="00FF79C7"/>
  </w:rsids>
  <m:mathPr>
    <m:mathFont m:val="Cambria Math"/>
    <m:brkBin m:val="before"/>
    <m:brkBinSub m:val="--"/>
    <m:smallFrac m:val="0"/>
    <m:dispDef/>
    <m:lMargin m:val="0"/>
    <m:rMargin m:val="0"/>
    <m:defJc m:val="centerGroup"/>
    <m:wrapIndent m:val="1440"/>
    <m:intLim m:val="subSup"/>
    <m:naryLim m:val="undOvr"/>
  </m:mathPr>
  <w:themeFontLang w:val="en-US" w:bidi="s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F5AE3"/>
  <w15:docId w15:val="{9D03FE26-071B-4AFA-80B6-63BCD7EF3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F23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413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132A"/>
    <w:rPr>
      <w:rFonts w:ascii="Tahoma" w:hAnsi="Tahoma" w:cs="Tahoma"/>
      <w:sz w:val="16"/>
      <w:szCs w:val="16"/>
    </w:rPr>
  </w:style>
  <w:style w:type="paragraph" w:styleId="ListParagraph">
    <w:name w:val="List Paragraph"/>
    <w:basedOn w:val="Normal"/>
    <w:uiPriority w:val="34"/>
    <w:qFormat/>
    <w:rsid w:val="00005F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323</Words>
  <Characters>1842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dc:creator>
  <cp:lastModifiedBy>Teresa Dahm-Draksic</cp:lastModifiedBy>
  <cp:revision>2</cp:revision>
  <cp:lastPrinted>2014-11-13T00:14:00Z</cp:lastPrinted>
  <dcterms:created xsi:type="dcterms:W3CDTF">2020-08-05T23:14:00Z</dcterms:created>
  <dcterms:modified xsi:type="dcterms:W3CDTF">2020-08-05T23:14:00Z</dcterms:modified>
</cp:coreProperties>
</file>