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EEABF" w14:textId="4ED229E8" w:rsidR="003D1ED3" w:rsidRPr="005B7F18" w:rsidRDefault="00595F1B" w:rsidP="00595F1B">
      <w:pPr>
        <w:spacing w:after="0"/>
        <w:rPr>
          <w:b/>
          <w:bCs/>
          <w:sz w:val="28"/>
          <w:szCs w:val="28"/>
        </w:rPr>
      </w:pPr>
      <w:r w:rsidRPr="005B7F18">
        <w:rPr>
          <w:b/>
          <w:bCs/>
          <w:sz w:val="28"/>
          <w:szCs w:val="28"/>
        </w:rPr>
        <w:t>Sanskrit Conversations</w:t>
      </w:r>
    </w:p>
    <w:p w14:paraId="6F9E770E" w14:textId="2D4A42C2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</w:p>
    <w:p w14:paraId="14EFCAE5" w14:textId="5E9648EB" w:rsidR="00595F1B" w:rsidRPr="005B7F18" w:rsidRDefault="00595F1B" w:rsidP="00595F1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5B7F18">
        <w:rPr>
          <w:rFonts w:ascii="Arial" w:hAnsi="Arial" w:cs="Arial"/>
          <w:b/>
          <w:bCs/>
          <w:color w:val="FF0000"/>
          <w:sz w:val="24"/>
          <w:szCs w:val="24"/>
        </w:rPr>
        <w:t>Basic Introductions</w:t>
      </w:r>
    </w:p>
    <w:p w14:paraId="46783730" w14:textId="01EA3A5A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</w:p>
    <w:p w14:paraId="11CD4BEA" w14:textId="502B8DE2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namo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namaḥ</w:t>
      </w:r>
    </w:p>
    <w:p w14:paraId="2CD05653" w14:textId="4F8C85E5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</w:p>
    <w:p w14:paraId="5CF97091" w14:textId="708362A1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  <w:r w:rsidRPr="005B7F18">
        <w:rPr>
          <w:rFonts w:ascii="Arial" w:hAnsi="Arial" w:cs="Arial"/>
          <w:sz w:val="24"/>
          <w:szCs w:val="24"/>
        </w:rPr>
        <w:t xml:space="preserve">mama </w:t>
      </w:r>
      <w:proofErr w:type="spellStart"/>
      <w:proofErr w:type="gramStart"/>
      <w:r w:rsidRPr="005B7F18">
        <w:rPr>
          <w:rFonts w:ascii="Arial" w:hAnsi="Arial" w:cs="Arial"/>
          <w:sz w:val="24"/>
          <w:szCs w:val="24"/>
        </w:rPr>
        <w:t>nāma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 _</w:t>
      </w:r>
      <w:proofErr w:type="gramEnd"/>
      <w:r w:rsidRPr="005B7F18">
        <w:rPr>
          <w:rFonts w:ascii="Arial" w:hAnsi="Arial" w:cs="Arial"/>
          <w:sz w:val="24"/>
          <w:szCs w:val="24"/>
        </w:rPr>
        <w:t>___________</w:t>
      </w:r>
    </w:p>
    <w:p w14:paraId="7B6BB9A3" w14:textId="6EBDABDB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</w:p>
    <w:p w14:paraId="7D76E452" w14:textId="3C0A0C09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bhavataḥ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nāma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kim</w:t>
      </w:r>
      <w:proofErr w:type="spellEnd"/>
      <w:r w:rsidRPr="005B7F18">
        <w:rPr>
          <w:rFonts w:ascii="Arial" w:hAnsi="Arial" w:cs="Arial"/>
          <w:sz w:val="24"/>
          <w:szCs w:val="24"/>
        </w:rPr>
        <w:t>?</w:t>
      </w:r>
    </w:p>
    <w:p w14:paraId="687C7927" w14:textId="0A40BCBD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</w:p>
    <w:p w14:paraId="709563E4" w14:textId="06DE6721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  <w:r w:rsidRPr="005B7F18">
        <w:rPr>
          <w:rFonts w:ascii="Arial" w:hAnsi="Arial" w:cs="Arial"/>
          <w:sz w:val="24"/>
          <w:szCs w:val="24"/>
        </w:rPr>
        <w:t xml:space="preserve">(m) bhavān </w:t>
      </w:r>
      <w:proofErr w:type="spellStart"/>
      <w:r w:rsidRPr="005B7F18">
        <w:rPr>
          <w:rFonts w:ascii="Arial" w:hAnsi="Arial" w:cs="Arial"/>
          <w:sz w:val="24"/>
          <w:szCs w:val="24"/>
        </w:rPr>
        <w:t>katham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asti</w:t>
      </w:r>
      <w:proofErr w:type="spellEnd"/>
      <w:r w:rsidRPr="005B7F18">
        <w:rPr>
          <w:rFonts w:ascii="Arial" w:hAnsi="Arial" w:cs="Arial"/>
          <w:sz w:val="24"/>
          <w:szCs w:val="24"/>
        </w:rPr>
        <w:t>?</w:t>
      </w:r>
    </w:p>
    <w:p w14:paraId="3AD34CE9" w14:textId="4CEA6681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  <w:r w:rsidRPr="005B7F18">
        <w:rPr>
          <w:rFonts w:ascii="Arial" w:hAnsi="Arial" w:cs="Arial"/>
          <w:sz w:val="24"/>
          <w:szCs w:val="24"/>
        </w:rPr>
        <w:t xml:space="preserve">(f) bhavatī </w:t>
      </w:r>
      <w:proofErr w:type="spellStart"/>
      <w:r w:rsidRPr="005B7F18">
        <w:rPr>
          <w:rFonts w:ascii="Arial" w:hAnsi="Arial" w:cs="Arial"/>
          <w:sz w:val="24"/>
          <w:szCs w:val="24"/>
        </w:rPr>
        <w:t>katham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asti</w:t>
      </w:r>
      <w:proofErr w:type="spellEnd"/>
      <w:r w:rsidRPr="005B7F18">
        <w:rPr>
          <w:rFonts w:ascii="Arial" w:hAnsi="Arial" w:cs="Arial"/>
          <w:sz w:val="24"/>
          <w:szCs w:val="24"/>
        </w:rPr>
        <w:t>?</w:t>
      </w:r>
    </w:p>
    <w:p w14:paraId="576B5162" w14:textId="4B1DF35E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</w:p>
    <w:p w14:paraId="570E4406" w14:textId="5C8E9EE2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aham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samyak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/ astu/ </w:t>
      </w:r>
      <w:proofErr w:type="spellStart"/>
      <w:r w:rsidRPr="005B7F18">
        <w:rPr>
          <w:rFonts w:ascii="Arial" w:hAnsi="Arial" w:cs="Arial"/>
          <w:sz w:val="24"/>
          <w:szCs w:val="24"/>
        </w:rPr>
        <w:t>sādhu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B7F18">
        <w:rPr>
          <w:rFonts w:ascii="Arial" w:hAnsi="Arial" w:cs="Arial"/>
          <w:sz w:val="24"/>
          <w:szCs w:val="24"/>
        </w:rPr>
        <w:t>sādhu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B7F18">
        <w:rPr>
          <w:rFonts w:ascii="Arial" w:hAnsi="Arial" w:cs="Arial"/>
          <w:sz w:val="24"/>
          <w:szCs w:val="24"/>
        </w:rPr>
        <w:t>asmi</w:t>
      </w:r>
      <w:proofErr w:type="spellEnd"/>
      <w:proofErr w:type="gramEnd"/>
    </w:p>
    <w:p w14:paraId="3AD3B0C6" w14:textId="663173F8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</w:p>
    <w:p w14:paraId="123ADB58" w14:textId="6E428F0C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dhanyavādaḥ</w:t>
      </w:r>
      <w:proofErr w:type="spellEnd"/>
    </w:p>
    <w:p w14:paraId="0A76A591" w14:textId="04BA55DD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</w:p>
    <w:p w14:paraId="7B7CBCDF" w14:textId="66722D73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melanena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bahu </w:t>
      </w:r>
      <w:proofErr w:type="spellStart"/>
      <w:r w:rsidRPr="005B7F18">
        <w:rPr>
          <w:rFonts w:ascii="Arial" w:hAnsi="Arial" w:cs="Arial"/>
          <w:sz w:val="24"/>
          <w:szCs w:val="24"/>
        </w:rPr>
        <w:t>santoṣaḥ</w:t>
      </w:r>
      <w:proofErr w:type="spellEnd"/>
    </w:p>
    <w:p w14:paraId="45467D74" w14:textId="3C479B77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</w:p>
    <w:p w14:paraId="2223F348" w14:textId="747A4E07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kṛpayā</w:t>
      </w:r>
      <w:proofErr w:type="spellEnd"/>
    </w:p>
    <w:p w14:paraId="13105ABB" w14:textId="757578E5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</w:p>
    <w:p w14:paraId="36ABD58A" w14:textId="7CA99F01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svāgatam</w:t>
      </w:r>
      <w:proofErr w:type="spellEnd"/>
    </w:p>
    <w:p w14:paraId="1245DC02" w14:textId="1D15E8E8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</w:p>
    <w:p w14:paraId="6C94DE40" w14:textId="0E20ECCA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ām</w:t>
      </w:r>
      <w:proofErr w:type="spellEnd"/>
    </w:p>
    <w:p w14:paraId="2028BB28" w14:textId="55A0A2BB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</w:p>
    <w:p w14:paraId="0E8FB86D" w14:textId="39CACDC6" w:rsidR="00595F1B" w:rsidRDefault="00595F1B" w:rsidP="00595F1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na</w:t>
      </w:r>
      <w:proofErr w:type="spellEnd"/>
    </w:p>
    <w:p w14:paraId="3444F9C0" w14:textId="77777777" w:rsidR="005B7F18" w:rsidRPr="005B7F18" w:rsidRDefault="005B7F18" w:rsidP="00595F1B">
      <w:pPr>
        <w:spacing w:after="0"/>
        <w:rPr>
          <w:rFonts w:ascii="Arial" w:hAnsi="Arial" w:cs="Arial"/>
          <w:sz w:val="24"/>
          <w:szCs w:val="24"/>
        </w:rPr>
      </w:pPr>
    </w:p>
    <w:p w14:paraId="0BDA7EB5" w14:textId="583BA4FE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</w:p>
    <w:p w14:paraId="033589CE" w14:textId="7CA9E21C" w:rsidR="00595F1B" w:rsidRPr="005B7F18" w:rsidRDefault="00595F1B" w:rsidP="00595F1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5B7F18">
        <w:rPr>
          <w:rFonts w:ascii="Arial" w:hAnsi="Arial" w:cs="Arial"/>
          <w:b/>
          <w:bCs/>
          <w:color w:val="FF0000"/>
          <w:sz w:val="24"/>
          <w:szCs w:val="24"/>
        </w:rPr>
        <w:t>Occupation and Place of Origin</w:t>
      </w:r>
    </w:p>
    <w:p w14:paraId="1C545A2A" w14:textId="502EC71D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</w:p>
    <w:p w14:paraId="2D99841F" w14:textId="46A4813B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  <w:r w:rsidRPr="005B7F18">
        <w:rPr>
          <w:rFonts w:ascii="Arial" w:hAnsi="Arial" w:cs="Arial"/>
          <w:sz w:val="24"/>
          <w:szCs w:val="24"/>
        </w:rPr>
        <w:t xml:space="preserve">bhavān </w:t>
      </w:r>
      <w:proofErr w:type="spellStart"/>
      <w:r w:rsidRPr="005B7F18">
        <w:rPr>
          <w:rFonts w:ascii="Arial" w:hAnsi="Arial" w:cs="Arial"/>
          <w:sz w:val="24"/>
          <w:szCs w:val="24"/>
        </w:rPr>
        <w:t>kutah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āgacchati</w:t>
      </w:r>
      <w:proofErr w:type="spellEnd"/>
      <w:r w:rsidRPr="005B7F18">
        <w:rPr>
          <w:rFonts w:ascii="Arial" w:hAnsi="Arial" w:cs="Arial"/>
          <w:sz w:val="24"/>
          <w:szCs w:val="24"/>
        </w:rPr>
        <w:t>?</w:t>
      </w:r>
    </w:p>
    <w:p w14:paraId="2FFE9145" w14:textId="6A0A2B51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  <w:r w:rsidRPr="005B7F18">
        <w:rPr>
          <w:rFonts w:ascii="Arial" w:hAnsi="Arial" w:cs="Arial"/>
          <w:sz w:val="24"/>
          <w:szCs w:val="24"/>
        </w:rPr>
        <w:t xml:space="preserve">bhavatī </w:t>
      </w:r>
      <w:proofErr w:type="spellStart"/>
      <w:r w:rsidRPr="005B7F18">
        <w:rPr>
          <w:rFonts w:ascii="Arial" w:hAnsi="Arial" w:cs="Arial"/>
          <w:sz w:val="24"/>
          <w:szCs w:val="24"/>
        </w:rPr>
        <w:t>kutah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āgacchati</w:t>
      </w:r>
      <w:proofErr w:type="spellEnd"/>
    </w:p>
    <w:p w14:paraId="232CAD20" w14:textId="03FA7148" w:rsidR="00595F1B" w:rsidRPr="005B7F18" w:rsidRDefault="00595F1B" w:rsidP="00595F1B">
      <w:pPr>
        <w:spacing w:after="0"/>
        <w:rPr>
          <w:rFonts w:ascii="Arial" w:hAnsi="Arial" w:cs="Arial"/>
          <w:sz w:val="24"/>
          <w:szCs w:val="24"/>
        </w:rPr>
      </w:pPr>
    </w:p>
    <w:p w14:paraId="39D883AA" w14:textId="4451827F" w:rsidR="00595F1B" w:rsidRPr="005B7F18" w:rsidRDefault="008266B5" w:rsidP="00595F1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aham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amerika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deśatah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āgacchāmi</w:t>
      </w:r>
      <w:proofErr w:type="spellEnd"/>
    </w:p>
    <w:p w14:paraId="06080B7F" w14:textId="7DADB3F1" w:rsidR="008266B5" w:rsidRPr="005B7F18" w:rsidRDefault="008266B5" w:rsidP="00595F1B">
      <w:pPr>
        <w:spacing w:after="0"/>
        <w:rPr>
          <w:rFonts w:ascii="Arial" w:hAnsi="Arial" w:cs="Arial"/>
          <w:sz w:val="24"/>
          <w:szCs w:val="24"/>
        </w:rPr>
      </w:pPr>
    </w:p>
    <w:p w14:paraId="0BDD1638" w14:textId="05FFDCDC" w:rsidR="008266B5" w:rsidRPr="005B7F18" w:rsidRDefault="008266B5" w:rsidP="00595F1B">
      <w:pPr>
        <w:spacing w:after="0"/>
        <w:rPr>
          <w:rFonts w:ascii="Arial" w:hAnsi="Arial" w:cs="Arial"/>
          <w:sz w:val="24"/>
          <w:szCs w:val="24"/>
        </w:rPr>
      </w:pPr>
      <w:r w:rsidRPr="005B7F18">
        <w:rPr>
          <w:rFonts w:ascii="Arial" w:hAnsi="Arial" w:cs="Arial"/>
          <w:sz w:val="24"/>
          <w:szCs w:val="24"/>
        </w:rPr>
        <w:t xml:space="preserve">bhavān </w:t>
      </w:r>
      <w:proofErr w:type="spellStart"/>
      <w:r w:rsidRPr="005B7F18">
        <w:rPr>
          <w:rFonts w:ascii="Arial" w:hAnsi="Arial" w:cs="Arial"/>
          <w:sz w:val="24"/>
          <w:szCs w:val="24"/>
        </w:rPr>
        <w:t>kim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karoti</w:t>
      </w:r>
      <w:proofErr w:type="spellEnd"/>
      <w:r w:rsidRPr="005B7F18">
        <w:rPr>
          <w:rFonts w:ascii="Arial" w:hAnsi="Arial" w:cs="Arial"/>
          <w:sz w:val="24"/>
          <w:szCs w:val="24"/>
        </w:rPr>
        <w:t>?</w:t>
      </w:r>
    </w:p>
    <w:p w14:paraId="43C88A0F" w14:textId="11936052" w:rsidR="008266B5" w:rsidRPr="005B7F18" w:rsidRDefault="008266B5" w:rsidP="00595F1B">
      <w:pPr>
        <w:spacing w:after="0"/>
        <w:rPr>
          <w:rFonts w:ascii="Arial" w:hAnsi="Arial" w:cs="Arial"/>
          <w:sz w:val="24"/>
          <w:szCs w:val="24"/>
        </w:rPr>
      </w:pPr>
      <w:r w:rsidRPr="005B7F18">
        <w:rPr>
          <w:rFonts w:ascii="Arial" w:hAnsi="Arial" w:cs="Arial"/>
          <w:sz w:val="24"/>
          <w:szCs w:val="24"/>
        </w:rPr>
        <w:t xml:space="preserve">bhavatī </w:t>
      </w:r>
      <w:proofErr w:type="spellStart"/>
      <w:r w:rsidRPr="005B7F18">
        <w:rPr>
          <w:rFonts w:ascii="Arial" w:hAnsi="Arial" w:cs="Arial"/>
          <w:sz w:val="24"/>
          <w:szCs w:val="24"/>
        </w:rPr>
        <w:t>kim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karoti</w:t>
      </w:r>
      <w:proofErr w:type="spellEnd"/>
      <w:r w:rsidRPr="005B7F18">
        <w:rPr>
          <w:rFonts w:ascii="Arial" w:hAnsi="Arial" w:cs="Arial"/>
          <w:sz w:val="24"/>
          <w:szCs w:val="24"/>
        </w:rPr>
        <w:t>?</w:t>
      </w:r>
    </w:p>
    <w:p w14:paraId="5DE2EFB2" w14:textId="66126B8F" w:rsidR="008266B5" w:rsidRPr="005B7F18" w:rsidRDefault="008266B5" w:rsidP="00595F1B">
      <w:pPr>
        <w:spacing w:after="0"/>
        <w:rPr>
          <w:rFonts w:ascii="Arial" w:hAnsi="Arial" w:cs="Arial"/>
          <w:sz w:val="24"/>
          <w:szCs w:val="24"/>
        </w:rPr>
      </w:pPr>
    </w:p>
    <w:p w14:paraId="6BB53C5E" w14:textId="552E05E7" w:rsidR="008266B5" w:rsidRDefault="008266B5" w:rsidP="00595F1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aham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śiṣyaḥ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B7F18">
        <w:rPr>
          <w:rFonts w:ascii="Arial" w:hAnsi="Arial" w:cs="Arial"/>
          <w:sz w:val="24"/>
          <w:szCs w:val="24"/>
        </w:rPr>
        <w:t>śiṣyā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asmi</w:t>
      </w:r>
      <w:proofErr w:type="spellEnd"/>
    </w:p>
    <w:p w14:paraId="61A54FE0" w14:textId="1DF61FDD" w:rsidR="005B7F18" w:rsidRDefault="005B7F18" w:rsidP="00595F1B">
      <w:pPr>
        <w:spacing w:after="0"/>
        <w:rPr>
          <w:rFonts w:ascii="Arial" w:hAnsi="Arial" w:cs="Arial"/>
          <w:sz w:val="24"/>
          <w:szCs w:val="24"/>
        </w:rPr>
      </w:pPr>
    </w:p>
    <w:p w14:paraId="063132D0" w14:textId="2876FAA7" w:rsidR="005B7F18" w:rsidRDefault="005B7F18" w:rsidP="00595F1B">
      <w:pPr>
        <w:spacing w:after="0"/>
        <w:rPr>
          <w:rFonts w:ascii="Arial" w:hAnsi="Arial" w:cs="Arial"/>
          <w:sz w:val="24"/>
          <w:szCs w:val="24"/>
        </w:rPr>
      </w:pPr>
    </w:p>
    <w:p w14:paraId="777AAF22" w14:textId="77777777" w:rsidR="005B7F18" w:rsidRPr="005B7F18" w:rsidRDefault="005B7F18" w:rsidP="00595F1B">
      <w:pPr>
        <w:spacing w:after="0"/>
        <w:rPr>
          <w:rFonts w:ascii="Arial" w:hAnsi="Arial" w:cs="Arial"/>
          <w:sz w:val="24"/>
          <w:szCs w:val="24"/>
        </w:rPr>
      </w:pPr>
    </w:p>
    <w:p w14:paraId="49281611" w14:textId="21E354E2" w:rsidR="0027522E" w:rsidRPr="005B7F18" w:rsidRDefault="0027522E" w:rsidP="00595F1B">
      <w:pPr>
        <w:spacing w:after="0"/>
        <w:rPr>
          <w:rFonts w:ascii="Arial" w:hAnsi="Arial" w:cs="Arial"/>
          <w:sz w:val="24"/>
          <w:szCs w:val="24"/>
        </w:rPr>
      </w:pPr>
    </w:p>
    <w:p w14:paraId="293C1940" w14:textId="54DC56E3" w:rsidR="0027522E" w:rsidRPr="005B7F18" w:rsidRDefault="0027522E" w:rsidP="002752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5B7F18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Meeting up with a Friend</w:t>
      </w:r>
    </w:p>
    <w:p w14:paraId="23FE24C6" w14:textId="575208D1" w:rsidR="0027522E" w:rsidRPr="005B7F18" w:rsidRDefault="0027522E" w:rsidP="0027522E">
      <w:pPr>
        <w:spacing w:after="0"/>
        <w:rPr>
          <w:rFonts w:ascii="Arial" w:hAnsi="Arial" w:cs="Arial"/>
          <w:sz w:val="24"/>
          <w:szCs w:val="24"/>
        </w:rPr>
      </w:pPr>
    </w:p>
    <w:p w14:paraId="0129223B" w14:textId="3E09DFC6" w:rsidR="0027522E" w:rsidRPr="005B7F18" w:rsidRDefault="0027522E" w:rsidP="0027522E">
      <w:pPr>
        <w:spacing w:after="0"/>
        <w:rPr>
          <w:rFonts w:ascii="Arial" w:hAnsi="Arial" w:cs="Arial"/>
          <w:sz w:val="24"/>
          <w:szCs w:val="24"/>
        </w:rPr>
      </w:pPr>
      <w:r w:rsidRPr="005B7F18">
        <w:rPr>
          <w:rFonts w:ascii="Arial" w:hAnsi="Arial" w:cs="Arial"/>
          <w:sz w:val="24"/>
          <w:szCs w:val="24"/>
        </w:rPr>
        <w:t xml:space="preserve">bhavān </w:t>
      </w:r>
      <w:proofErr w:type="spellStart"/>
      <w:r w:rsidRPr="005B7F18">
        <w:rPr>
          <w:rFonts w:ascii="Arial" w:hAnsi="Arial" w:cs="Arial"/>
          <w:sz w:val="24"/>
          <w:szCs w:val="24"/>
        </w:rPr>
        <w:t>kutra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asti</w:t>
      </w:r>
      <w:proofErr w:type="spellEnd"/>
      <w:r w:rsidRPr="005B7F18">
        <w:rPr>
          <w:rFonts w:ascii="Arial" w:hAnsi="Arial" w:cs="Arial"/>
          <w:sz w:val="24"/>
          <w:szCs w:val="24"/>
        </w:rPr>
        <w:t>?</w:t>
      </w:r>
    </w:p>
    <w:p w14:paraId="6DD7C48E" w14:textId="43F3FAE2" w:rsidR="0027522E" w:rsidRPr="005B7F18" w:rsidRDefault="0027522E" w:rsidP="0027522E">
      <w:pPr>
        <w:spacing w:after="0"/>
        <w:rPr>
          <w:rFonts w:ascii="Arial" w:hAnsi="Arial" w:cs="Arial"/>
          <w:sz w:val="24"/>
          <w:szCs w:val="24"/>
        </w:rPr>
      </w:pPr>
      <w:r w:rsidRPr="005B7F18">
        <w:rPr>
          <w:rFonts w:ascii="Arial" w:hAnsi="Arial" w:cs="Arial"/>
          <w:sz w:val="24"/>
          <w:szCs w:val="24"/>
        </w:rPr>
        <w:t xml:space="preserve">bhavatī </w:t>
      </w:r>
      <w:proofErr w:type="spellStart"/>
      <w:r w:rsidRPr="005B7F18">
        <w:rPr>
          <w:rFonts w:ascii="Arial" w:hAnsi="Arial" w:cs="Arial"/>
          <w:sz w:val="24"/>
          <w:szCs w:val="24"/>
        </w:rPr>
        <w:t>kutra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asti</w:t>
      </w:r>
      <w:proofErr w:type="spellEnd"/>
      <w:r w:rsidRPr="005B7F18">
        <w:rPr>
          <w:rFonts w:ascii="Arial" w:hAnsi="Arial" w:cs="Arial"/>
          <w:sz w:val="24"/>
          <w:szCs w:val="24"/>
        </w:rPr>
        <w:t>?</w:t>
      </w:r>
    </w:p>
    <w:p w14:paraId="01EC7EA1" w14:textId="68C2A7C0" w:rsidR="00CC57A8" w:rsidRPr="005B7F18" w:rsidRDefault="00CC57A8" w:rsidP="0027522E">
      <w:pPr>
        <w:spacing w:after="0"/>
        <w:rPr>
          <w:rFonts w:ascii="Arial" w:hAnsi="Arial" w:cs="Arial"/>
          <w:sz w:val="24"/>
          <w:szCs w:val="24"/>
        </w:rPr>
      </w:pPr>
    </w:p>
    <w:p w14:paraId="0EAA529D" w14:textId="4B52709A" w:rsidR="00CC57A8" w:rsidRPr="005B7F18" w:rsidRDefault="00CC57A8" w:rsidP="0027522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kṣamyatām</w:t>
      </w:r>
      <w:proofErr w:type="spellEnd"/>
    </w:p>
    <w:p w14:paraId="38222979" w14:textId="119DEB84" w:rsidR="00CC57A8" w:rsidRPr="005B7F18" w:rsidRDefault="00CC57A8" w:rsidP="0027522E">
      <w:pPr>
        <w:spacing w:after="0"/>
        <w:rPr>
          <w:rFonts w:ascii="Arial" w:hAnsi="Arial" w:cs="Arial"/>
          <w:sz w:val="24"/>
          <w:szCs w:val="24"/>
        </w:rPr>
      </w:pPr>
    </w:p>
    <w:p w14:paraId="7260D149" w14:textId="3E52E020" w:rsidR="00CC57A8" w:rsidRPr="005B7F18" w:rsidRDefault="00CC57A8" w:rsidP="0027522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aham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āgacchāmi</w:t>
      </w:r>
      <w:proofErr w:type="spellEnd"/>
    </w:p>
    <w:p w14:paraId="322396EC" w14:textId="1A61A8B0" w:rsidR="00CC57A8" w:rsidRPr="005B7F18" w:rsidRDefault="00CC57A8" w:rsidP="0027522E">
      <w:pPr>
        <w:spacing w:after="0"/>
        <w:rPr>
          <w:rFonts w:ascii="Arial" w:hAnsi="Arial" w:cs="Arial"/>
          <w:sz w:val="24"/>
          <w:szCs w:val="24"/>
        </w:rPr>
      </w:pPr>
    </w:p>
    <w:p w14:paraId="2F913052" w14:textId="2BC70EE3" w:rsidR="00CC57A8" w:rsidRDefault="00CC57A8" w:rsidP="00CC57A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ūttamam</w:t>
      </w:r>
      <w:proofErr w:type="spellEnd"/>
      <w:r w:rsidRPr="005B7F18">
        <w:rPr>
          <w:rFonts w:ascii="Arial" w:hAnsi="Arial" w:cs="Arial"/>
          <w:sz w:val="24"/>
          <w:szCs w:val="24"/>
        </w:rPr>
        <w:t>!</w:t>
      </w:r>
    </w:p>
    <w:p w14:paraId="0E92E71F" w14:textId="77777777" w:rsidR="005B7F18" w:rsidRPr="005B7F18" w:rsidRDefault="005B7F18" w:rsidP="00CC5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B87832" w14:textId="42E7F65F" w:rsidR="00CC57A8" w:rsidRPr="005B7F18" w:rsidRDefault="00CC57A8" w:rsidP="00CC5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E37D0B" w14:textId="49678BCA" w:rsidR="00CC57A8" w:rsidRPr="005B7F18" w:rsidRDefault="00CC57A8" w:rsidP="00CC57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5B7F18">
        <w:rPr>
          <w:rFonts w:ascii="Arial" w:hAnsi="Arial" w:cs="Arial"/>
          <w:b/>
          <w:bCs/>
          <w:color w:val="FF0000"/>
          <w:sz w:val="24"/>
          <w:szCs w:val="24"/>
        </w:rPr>
        <w:t>Indian Food</w:t>
      </w:r>
    </w:p>
    <w:p w14:paraId="246AB30E" w14:textId="6FA2A4C9" w:rsidR="00CC57A8" w:rsidRPr="005B7F18" w:rsidRDefault="00CC57A8" w:rsidP="00CC5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98A56F" w14:textId="511DD9E3" w:rsidR="00CC57A8" w:rsidRPr="005B7F18" w:rsidRDefault="00940571" w:rsidP="00CC57A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aham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B7F18">
        <w:rPr>
          <w:rFonts w:ascii="Arial" w:hAnsi="Arial" w:cs="Arial"/>
          <w:sz w:val="24"/>
          <w:szCs w:val="24"/>
        </w:rPr>
        <w:t>masūraḥ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B7F18">
        <w:rPr>
          <w:rFonts w:ascii="Arial" w:hAnsi="Arial" w:cs="Arial"/>
          <w:sz w:val="24"/>
          <w:szCs w:val="24"/>
        </w:rPr>
        <w:t>khāditum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icchāmi</w:t>
      </w:r>
      <w:proofErr w:type="spellEnd"/>
    </w:p>
    <w:p w14:paraId="013CC990" w14:textId="61DFDF6E" w:rsidR="00940571" w:rsidRPr="005B7F18" w:rsidRDefault="00940571" w:rsidP="00CC57A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odanam</w:t>
      </w:r>
      <w:proofErr w:type="spellEnd"/>
    </w:p>
    <w:p w14:paraId="648B6503" w14:textId="061FCEA3" w:rsidR="00940571" w:rsidRPr="005B7F18" w:rsidRDefault="00940571" w:rsidP="00CC57A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vyanjanam</w:t>
      </w:r>
      <w:proofErr w:type="spellEnd"/>
    </w:p>
    <w:p w14:paraId="0D46F2DF" w14:textId="52B3D26C" w:rsidR="00940571" w:rsidRPr="005B7F18" w:rsidRDefault="00940571" w:rsidP="00CC57A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roṭī</w:t>
      </w:r>
      <w:proofErr w:type="spellEnd"/>
    </w:p>
    <w:p w14:paraId="579C53AC" w14:textId="5DC0DD6A" w:rsidR="00940571" w:rsidRPr="005B7F18" w:rsidRDefault="00940571" w:rsidP="00CC57A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dadhi</w:t>
      </w:r>
      <w:proofErr w:type="spellEnd"/>
    </w:p>
    <w:p w14:paraId="4AFB1E73" w14:textId="1ECBEDAF" w:rsidR="00940571" w:rsidRPr="005B7F18" w:rsidRDefault="00940571" w:rsidP="00CC5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6A0621" w14:textId="57BEFD3C" w:rsidR="00940571" w:rsidRPr="005B7F18" w:rsidRDefault="00940571" w:rsidP="00CC57A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etat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kim</w:t>
      </w:r>
      <w:proofErr w:type="spellEnd"/>
      <w:r w:rsidRPr="005B7F18">
        <w:rPr>
          <w:rFonts w:ascii="Arial" w:hAnsi="Arial" w:cs="Arial"/>
          <w:sz w:val="24"/>
          <w:szCs w:val="24"/>
        </w:rPr>
        <w:t>?</w:t>
      </w:r>
    </w:p>
    <w:p w14:paraId="5505C62E" w14:textId="0401F146" w:rsidR="00940571" w:rsidRPr="005B7F18" w:rsidRDefault="00940571" w:rsidP="00CC57A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etat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odanam</w:t>
      </w:r>
      <w:proofErr w:type="spellEnd"/>
    </w:p>
    <w:p w14:paraId="5991B3B7" w14:textId="45A8508B" w:rsidR="00940571" w:rsidRPr="005B7F18" w:rsidRDefault="00940571" w:rsidP="00CC5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26AEE6" w14:textId="1D42DCEA" w:rsidR="00940571" w:rsidRPr="005B7F18" w:rsidRDefault="00940571" w:rsidP="00CC57A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etāni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kāni</w:t>
      </w:r>
      <w:proofErr w:type="spellEnd"/>
      <w:r w:rsidRPr="005B7F18">
        <w:rPr>
          <w:rFonts w:ascii="Arial" w:hAnsi="Arial" w:cs="Arial"/>
          <w:sz w:val="24"/>
          <w:szCs w:val="24"/>
        </w:rPr>
        <w:t>?</w:t>
      </w:r>
    </w:p>
    <w:p w14:paraId="2921C338" w14:textId="4A40B37A" w:rsidR="00940571" w:rsidRPr="005B7F18" w:rsidRDefault="00940571" w:rsidP="00CC57A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etāni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bhojanāni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7F18">
        <w:rPr>
          <w:rFonts w:ascii="Arial" w:hAnsi="Arial" w:cs="Arial"/>
          <w:sz w:val="24"/>
          <w:szCs w:val="24"/>
        </w:rPr>
        <w:t>kāni</w:t>
      </w:r>
      <w:proofErr w:type="spellEnd"/>
      <w:r w:rsidRPr="005B7F18">
        <w:rPr>
          <w:rFonts w:ascii="Arial" w:hAnsi="Arial" w:cs="Arial"/>
          <w:sz w:val="24"/>
          <w:szCs w:val="24"/>
        </w:rPr>
        <w:t>?</w:t>
      </w:r>
    </w:p>
    <w:p w14:paraId="2F321EF8" w14:textId="30DAED28" w:rsidR="00940571" w:rsidRPr="005B7F18" w:rsidRDefault="00940571" w:rsidP="00CC5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C8E1EF" w14:textId="389D9CB8" w:rsidR="00940571" w:rsidRDefault="00940571" w:rsidP="00CC57A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aham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bahu </w:t>
      </w:r>
      <w:proofErr w:type="spellStart"/>
      <w:r w:rsidRPr="005B7F18">
        <w:rPr>
          <w:rFonts w:ascii="Arial" w:hAnsi="Arial" w:cs="Arial"/>
          <w:sz w:val="24"/>
          <w:szCs w:val="24"/>
        </w:rPr>
        <w:t>icchāmi</w:t>
      </w:r>
      <w:proofErr w:type="spellEnd"/>
      <w:r w:rsidRPr="005B7F18">
        <w:rPr>
          <w:rFonts w:ascii="Arial" w:hAnsi="Arial" w:cs="Arial"/>
          <w:sz w:val="24"/>
          <w:szCs w:val="24"/>
        </w:rPr>
        <w:t>!</w:t>
      </w:r>
    </w:p>
    <w:p w14:paraId="119211F1" w14:textId="77777777" w:rsidR="005B7F18" w:rsidRPr="005B7F18" w:rsidRDefault="005B7F18" w:rsidP="00CC5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690217" w14:textId="3B820D8A" w:rsidR="00940571" w:rsidRPr="005B7F18" w:rsidRDefault="00940571" w:rsidP="00CC5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6304D7" w14:textId="04BAEE20" w:rsidR="00940571" w:rsidRPr="005B7F18" w:rsidRDefault="00940571" w:rsidP="009405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5B7F18">
        <w:rPr>
          <w:rFonts w:ascii="Arial" w:hAnsi="Arial" w:cs="Arial"/>
          <w:b/>
          <w:bCs/>
          <w:color w:val="FF0000"/>
          <w:sz w:val="24"/>
          <w:szCs w:val="24"/>
        </w:rPr>
        <w:t>Family</w:t>
      </w:r>
    </w:p>
    <w:p w14:paraId="124DFD0C" w14:textId="51AEA828" w:rsidR="00E55163" w:rsidRPr="005B7F18" w:rsidRDefault="00E55163" w:rsidP="00E551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75E863" w14:textId="6283EB1C" w:rsidR="00E55163" w:rsidRPr="005B7F18" w:rsidRDefault="00E55163" w:rsidP="00E5516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mātā</w:t>
      </w:r>
      <w:proofErr w:type="spellEnd"/>
    </w:p>
    <w:p w14:paraId="4BBCCC34" w14:textId="1E8FF283" w:rsidR="00E55163" w:rsidRPr="005B7F18" w:rsidRDefault="00E55163" w:rsidP="00E5516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pitā</w:t>
      </w:r>
      <w:proofErr w:type="spellEnd"/>
    </w:p>
    <w:p w14:paraId="3A0C8EE7" w14:textId="5077AC9E" w:rsidR="00E55163" w:rsidRPr="005B7F18" w:rsidRDefault="00E55163" w:rsidP="00E551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260ABC" w14:textId="19654F73" w:rsidR="00E55163" w:rsidRPr="005B7F18" w:rsidRDefault="00E55163" w:rsidP="00E5516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putrī</w:t>
      </w:r>
      <w:proofErr w:type="spellEnd"/>
    </w:p>
    <w:p w14:paraId="6FADD0CB" w14:textId="13096C64" w:rsidR="00E55163" w:rsidRPr="005B7F18" w:rsidRDefault="00E55163" w:rsidP="00E5516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putraḥ</w:t>
      </w:r>
      <w:proofErr w:type="spellEnd"/>
    </w:p>
    <w:p w14:paraId="3A5BDE30" w14:textId="7167AC1B" w:rsidR="00E55163" w:rsidRPr="005B7F18" w:rsidRDefault="00E55163" w:rsidP="00E551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426B64" w14:textId="0E97AA02" w:rsidR="00E55163" w:rsidRPr="005B7F18" w:rsidRDefault="00E55163" w:rsidP="00E5516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mātāmahī</w:t>
      </w:r>
      <w:proofErr w:type="spellEnd"/>
    </w:p>
    <w:p w14:paraId="440CE932" w14:textId="1F72A16E" w:rsidR="00E55163" w:rsidRPr="005B7F18" w:rsidRDefault="00E55163" w:rsidP="00E5516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mātāmahaḥ</w:t>
      </w:r>
      <w:proofErr w:type="spellEnd"/>
    </w:p>
    <w:p w14:paraId="06F7011B" w14:textId="4CF211A5" w:rsidR="00E55163" w:rsidRPr="005B7F18" w:rsidRDefault="00E55163" w:rsidP="00E551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9BC08D" w14:textId="3AA61553" w:rsidR="00E55163" w:rsidRPr="005B7F18" w:rsidRDefault="00E55163" w:rsidP="00E5516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pitāmahī</w:t>
      </w:r>
      <w:proofErr w:type="spellEnd"/>
    </w:p>
    <w:p w14:paraId="09770C16" w14:textId="159FE117" w:rsidR="00E55163" w:rsidRPr="005B7F18" w:rsidRDefault="00E55163" w:rsidP="00E5516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pitāmahaḥ</w:t>
      </w:r>
      <w:proofErr w:type="spellEnd"/>
    </w:p>
    <w:p w14:paraId="318AEFF2" w14:textId="3A23E06B" w:rsidR="00E55163" w:rsidRPr="005B7F18" w:rsidRDefault="00E55163" w:rsidP="00E551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6549FB" w14:textId="3376FBEA" w:rsidR="00E55163" w:rsidRPr="005B7F18" w:rsidRDefault="00E55163" w:rsidP="00E5516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eṣā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mama </w:t>
      </w:r>
      <w:proofErr w:type="spellStart"/>
      <w:r w:rsidRPr="005B7F18">
        <w:rPr>
          <w:rFonts w:ascii="Arial" w:hAnsi="Arial" w:cs="Arial"/>
          <w:sz w:val="24"/>
          <w:szCs w:val="24"/>
        </w:rPr>
        <w:t>mātā</w:t>
      </w:r>
      <w:proofErr w:type="spellEnd"/>
    </w:p>
    <w:p w14:paraId="76AB1A25" w14:textId="66863C08" w:rsidR="00E55163" w:rsidRPr="005B7F18" w:rsidRDefault="00E55163" w:rsidP="00E5516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7F18">
        <w:rPr>
          <w:rFonts w:ascii="Arial" w:hAnsi="Arial" w:cs="Arial"/>
          <w:sz w:val="24"/>
          <w:szCs w:val="24"/>
        </w:rPr>
        <w:t>eṣaḥ</w:t>
      </w:r>
      <w:proofErr w:type="spellEnd"/>
      <w:r w:rsidRPr="005B7F18">
        <w:rPr>
          <w:rFonts w:ascii="Arial" w:hAnsi="Arial" w:cs="Arial"/>
          <w:sz w:val="24"/>
          <w:szCs w:val="24"/>
        </w:rPr>
        <w:t xml:space="preserve"> mama </w:t>
      </w:r>
      <w:proofErr w:type="spellStart"/>
      <w:r w:rsidRPr="005B7F18">
        <w:rPr>
          <w:rFonts w:ascii="Arial" w:hAnsi="Arial" w:cs="Arial"/>
          <w:sz w:val="24"/>
          <w:szCs w:val="24"/>
        </w:rPr>
        <w:t>pitā</w:t>
      </w:r>
      <w:proofErr w:type="spellEnd"/>
    </w:p>
    <w:sectPr w:rsidR="00E55163" w:rsidRPr="005B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608B4"/>
    <w:multiLevelType w:val="hybridMultilevel"/>
    <w:tmpl w:val="E1DA1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1B"/>
    <w:rsid w:val="0027522E"/>
    <w:rsid w:val="003D1ED3"/>
    <w:rsid w:val="00542CCE"/>
    <w:rsid w:val="00595F1B"/>
    <w:rsid w:val="005B7F18"/>
    <w:rsid w:val="008266B5"/>
    <w:rsid w:val="00940571"/>
    <w:rsid w:val="00983417"/>
    <w:rsid w:val="00CC57A8"/>
    <w:rsid w:val="00E5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38F3"/>
  <w15:chartTrackingRefBased/>
  <w15:docId w15:val="{847680B6-F90C-43D7-97BA-0B801764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Dahm-Draksic</dc:creator>
  <cp:keywords/>
  <dc:description/>
  <cp:lastModifiedBy>Teresa Dahm-Draksic</cp:lastModifiedBy>
  <cp:revision>2</cp:revision>
  <dcterms:created xsi:type="dcterms:W3CDTF">2020-06-04T00:58:00Z</dcterms:created>
  <dcterms:modified xsi:type="dcterms:W3CDTF">2020-06-04T00:58:00Z</dcterms:modified>
</cp:coreProperties>
</file>