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7CF8" w14:textId="5DD46E3D" w:rsidR="003D1ED3" w:rsidRDefault="00B23075" w:rsidP="00B23075">
      <w:pPr>
        <w:jc w:val="center"/>
      </w:pPr>
      <w:r>
        <w:rPr>
          <w:noProof/>
        </w:rPr>
        <w:drawing>
          <wp:inline distT="0" distB="0" distL="0" distR="0" wp14:anchorId="39960755" wp14:editId="72C99741">
            <wp:extent cx="5419725" cy="6896100"/>
            <wp:effectExtent l="19050" t="19050" r="28575" b="19050"/>
            <wp:docPr id="1" name="Picture 1" descr="A picture containing sitting, many, compute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tting, many, computer,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6896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3D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75"/>
    <w:rsid w:val="003D1ED3"/>
    <w:rsid w:val="00542CCE"/>
    <w:rsid w:val="00B2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6FA0"/>
  <w15:chartTrackingRefBased/>
  <w15:docId w15:val="{AA7BCB88-0E46-4C5C-B0F7-F4204029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Dahm-Draksic</dc:creator>
  <cp:keywords/>
  <dc:description/>
  <cp:lastModifiedBy>Teresa Dahm-Draksic</cp:lastModifiedBy>
  <cp:revision>1</cp:revision>
  <dcterms:created xsi:type="dcterms:W3CDTF">2020-09-16T14:36:00Z</dcterms:created>
  <dcterms:modified xsi:type="dcterms:W3CDTF">2020-09-16T14:38:00Z</dcterms:modified>
</cp:coreProperties>
</file>